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610" w:type="dxa"/>
        <w:tblInd w:w="-1085" w:type="dxa"/>
        <w:tblLook w:val="04A0" w:firstRow="1" w:lastRow="0" w:firstColumn="1" w:lastColumn="0" w:noHBand="0" w:noVBand="1"/>
      </w:tblPr>
      <w:tblGrid>
        <w:gridCol w:w="1890"/>
        <w:gridCol w:w="6480"/>
        <w:gridCol w:w="3240"/>
      </w:tblGrid>
      <w:tr w:rsidR="00DA321B" w:rsidRPr="0058620D" w14:paraId="4FAB6E26" w14:textId="77777777" w:rsidTr="00C43355">
        <w:tc>
          <w:tcPr>
            <w:tcW w:w="11610" w:type="dxa"/>
            <w:gridSpan w:val="3"/>
            <w:shd w:val="clear" w:color="auto" w:fill="BDD6EE" w:themeFill="accent1" w:themeFillTint="66"/>
          </w:tcPr>
          <w:p w14:paraId="71DDCD23" w14:textId="16A73F63" w:rsidR="00DA321B" w:rsidRPr="00DD18C5" w:rsidRDefault="004761DE" w:rsidP="00AC67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Wednesday </w:t>
            </w:r>
            <w:r w:rsidR="008E751D">
              <w:rPr>
                <w:rFonts w:cstheme="minorHAnsi"/>
                <w:b/>
                <w:sz w:val="28"/>
                <w:szCs w:val="28"/>
              </w:rPr>
              <w:t>Nov</w:t>
            </w:r>
            <w:r w:rsidR="002B6D23" w:rsidRPr="00DD18C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E751D">
              <w:rPr>
                <w:rFonts w:cstheme="minorHAnsi"/>
                <w:b/>
                <w:sz w:val="28"/>
                <w:szCs w:val="28"/>
              </w:rPr>
              <w:t>8</w:t>
            </w:r>
            <w:r>
              <w:rPr>
                <w:rFonts w:cstheme="minorHAnsi"/>
                <w:b/>
                <w:sz w:val="28"/>
                <w:szCs w:val="28"/>
              </w:rPr>
              <w:t>, 202</w:t>
            </w:r>
            <w:r w:rsidR="00597B96">
              <w:rPr>
                <w:rFonts w:cstheme="minorHAnsi"/>
                <w:b/>
                <w:sz w:val="28"/>
                <w:szCs w:val="28"/>
              </w:rPr>
              <w:t>3</w:t>
            </w:r>
            <w:r w:rsidR="00276D19" w:rsidRPr="00DD18C5">
              <w:rPr>
                <w:rFonts w:cstheme="minorHAnsi"/>
                <w:b/>
                <w:sz w:val="28"/>
                <w:szCs w:val="28"/>
              </w:rPr>
              <w:t xml:space="preserve"> Supply Chain Quality Agenda</w:t>
            </w:r>
          </w:p>
          <w:p w14:paraId="10D17CBF" w14:textId="68F85242" w:rsidR="00DD18C5" w:rsidRPr="00086214" w:rsidRDefault="00DD18C5" w:rsidP="00AE4D84">
            <w:pPr>
              <w:jc w:val="center"/>
              <w:rPr>
                <w:b/>
              </w:rPr>
            </w:pPr>
            <w:r w:rsidRPr="00DD18C5">
              <w:rPr>
                <w:rFonts w:cstheme="minorHAnsi"/>
                <w:b/>
                <w:color w:val="FF0000"/>
                <w:sz w:val="28"/>
                <w:szCs w:val="28"/>
              </w:rPr>
              <w:t xml:space="preserve">Conference Call: 415-655-0002 Meeting ID #  </w:t>
            </w:r>
            <w:r w:rsidR="00260FBB">
              <w:rPr>
                <w:rFonts w:cstheme="minorHAnsi"/>
                <w:b/>
                <w:color w:val="FF0000"/>
                <w:sz w:val="28"/>
                <w:szCs w:val="28"/>
              </w:rPr>
              <w:t>2</w:t>
            </w:r>
            <w:r w:rsidR="008E751D">
              <w:rPr>
                <w:rFonts w:cstheme="minorHAnsi"/>
                <w:b/>
                <w:color w:val="FF0000"/>
                <w:sz w:val="28"/>
                <w:szCs w:val="28"/>
              </w:rPr>
              <w:t>634</w:t>
            </w:r>
            <w:r w:rsidR="00260FBB">
              <w:rPr>
                <w:rFonts w:cstheme="minorHAnsi"/>
                <w:b/>
                <w:color w:val="FF0000"/>
                <w:sz w:val="28"/>
                <w:szCs w:val="28"/>
              </w:rPr>
              <w:t xml:space="preserve"> </w:t>
            </w:r>
            <w:r w:rsidR="008E751D">
              <w:rPr>
                <w:rFonts w:cstheme="minorHAnsi"/>
                <w:b/>
                <w:color w:val="FF0000"/>
                <w:sz w:val="28"/>
                <w:szCs w:val="28"/>
              </w:rPr>
              <w:t>480</w:t>
            </w:r>
            <w:r w:rsidR="00260FBB">
              <w:rPr>
                <w:rFonts w:cstheme="minorHAnsi"/>
                <w:b/>
                <w:color w:val="FF0000"/>
                <w:sz w:val="28"/>
                <w:szCs w:val="28"/>
              </w:rPr>
              <w:t xml:space="preserve"> </w:t>
            </w:r>
            <w:r w:rsidR="008E751D">
              <w:rPr>
                <w:rFonts w:cstheme="minorHAnsi"/>
                <w:b/>
                <w:color w:val="FF0000"/>
                <w:sz w:val="28"/>
                <w:szCs w:val="28"/>
              </w:rPr>
              <w:t>6818</w:t>
            </w:r>
            <w:r w:rsidRPr="00DD18C5">
              <w:rPr>
                <w:rFonts w:cstheme="minorHAnsi"/>
                <w:b/>
                <w:color w:val="FF0000"/>
                <w:sz w:val="28"/>
                <w:szCs w:val="28"/>
              </w:rPr>
              <w:t>#</w:t>
            </w:r>
          </w:p>
        </w:tc>
      </w:tr>
      <w:tr w:rsidR="00DA321B" w:rsidRPr="0058620D" w14:paraId="68B62B44" w14:textId="77777777" w:rsidTr="00C43355">
        <w:tc>
          <w:tcPr>
            <w:tcW w:w="1890" w:type="dxa"/>
            <w:shd w:val="clear" w:color="auto" w:fill="auto"/>
          </w:tcPr>
          <w:p w14:paraId="7EAD7B92" w14:textId="77777777" w:rsidR="00DA321B" w:rsidRPr="0058620D" w:rsidRDefault="00DA321B" w:rsidP="00C43355">
            <w:pPr>
              <w:jc w:val="center"/>
              <w:rPr>
                <w:b/>
              </w:rPr>
            </w:pPr>
            <w:r w:rsidRPr="0058620D">
              <w:rPr>
                <w:b/>
              </w:rPr>
              <w:t>Time</w:t>
            </w:r>
          </w:p>
        </w:tc>
        <w:tc>
          <w:tcPr>
            <w:tcW w:w="6480" w:type="dxa"/>
            <w:shd w:val="clear" w:color="auto" w:fill="auto"/>
          </w:tcPr>
          <w:p w14:paraId="606A9316" w14:textId="77777777" w:rsidR="00DA321B" w:rsidRPr="0058620D" w:rsidRDefault="00DA321B" w:rsidP="00C43355">
            <w:pPr>
              <w:jc w:val="center"/>
              <w:rPr>
                <w:b/>
              </w:rPr>
            </w:pPr>
            <w:r w:rsidRPr="0058620D">
              <w:rPr>
                <w:b/>
              </w:rPr>
              <w:t>Topic</w:t>
            </w:r>
          </w:p>
        </w:tc>
        <w:tc>
          <w:tcPr>
            <w:tcW w:w="3240" w:type="dxa"/>
          </w:tcPr>
          <w:p w14:paraId="7399A75A" w14:textId="77777777" w:rsidR="00DA321B" w:rsidRDefault="00DA321B" w:rsidP="00C43355">
            <w:pPr>
              <w:jc w:val="center"/>
              <w:rPr>
                <w:b/>
              </w:rPr>
            </w:pPr>
            <w:r>
              <w:rPr>
                <w:b/>
              </w:rPr>
              <w:t>Facilitator/ Presenter</w:t>
            </w:r>
          </w:p>
        </w:tc>
      </w:tr>
      <w:tr w:rsidR="00267E2F" w:rsidRPr="009D61F4" w14:paraId="5CC37B66" w14:textId="77777777" w:rsidTr="00C43355">
        <w:tc>
          <w:tcPr>
            <w:tcW w:w="1890" w:type="dxa"/>
          </w:tcPr>
          <w:p w14:paraId="6A3D5183" w14:textId="77777777" w:rsidR="00267E2F" w:rsidRPr="009D61F4" w:rsidRDefault="00267E2F" w:rsidP="00867C1A">
            <w:r w:rsidRPr="009D61F4">
              <w:t>10:15 – 10:30</w:t>
            </w:r>
          </w:p>
        </w:tc>
        <w:tc>
          <w:tcPr>
            <w:tcW w:w="6480" w:type="dxa"/>
          </w:tcPr>
          <w:p w14:paraId="4D6CEF2C" w14:textId="77777777" w:rsidR="00267E2F" w:rsidRPr="00F4447A" w:rsidRDefault="00267E2F" w:rsidP="00867C1A">
            <w:pPr>
              <w:rPr>
                <w:b/>
                <w:bCs/>
              </w:rPr>
            </w:pPr>
            <w:r w:rsidRPr="00F4447A">
              <w:rPr>
                <w:b/>
                <w:bCs/>
              </w:rPr>
              <w:t>Login / Connect</w:t>
            </w:r>
          </w:p>
        </w:tc>
        <w:tc>
          <w:tcPr>
            <w:tcW w:w="3240" w:type="dxa"/>
          </w:tcPr>
          <w:p w14:paraId="672049FE" w14:textId="285AAB44" w:rsidR="00267E2F" w:rsidRPr="009D61F4" w:rsidRDefault="008F19B0" w:rsidP="00867C1A">
            <w:r w:rsidRPr="009D61F4">
              <w:t>(See Conf Call info above)</w:t>
            </w:r>
          </w:p>
        </w:tc>
      </w:tr>
      <w:tr w:rsidR="00267E2F" w:rsidRPr="009D61F4" w14:paraId="574D27B1" w14:textId="77777777" w:rsidTr="00C43355">
        <w:tc>
          <w:tcPr>
            <w:tcW w:w="1890" w:type="dxa"/>
          </w:tcPr>
          <w:p w14:paraId="205B95C5" w14:textId="77777777" w:rsidR="00267E2F" w:rsidRPr="009D61F4" w:rsidRDefault="00267E2F" w:rsidP="00867C1A">
            <w:r w:rsidRPr="009D61F4">
              <w:t>10:30 – 10:40</w:t>
            </w:r>
          </w:p>
          <w:p w14:paraId="12CFDD89" w14:textId="188B78FA" w:rsidR="00AB7BF1" w:rsidRPr="009D61F4" w:rsidRDefault="00AB7BF1" w:rsidP="00867C1A">
            <w:r w:rsidRPr="009D61F4">
              <w:t>(10 min)</w:t>
            </w:r>
          </w:p>
        </w:tc>
        <w:tc>
          <w:tcPr>
            <w:tcW w:w="6480" w:type="dxa"/>
          </w:tcPr>
          <w:p w14:paraId="4B727BC7" w14:textId="77777777" w:rsidR="00267E2F" w:rsidRPr="009D61F4" w:rsidRDefault="00267E2F" w:rsidP="009A048A">
            <w:pPr>
              <w:tabs>
                <w:tab w:val="left" w:pos="2325"/>
              </w:tabs>
            </w:pPr>
            <w:r w:rsidRPr="009D61F4">
              <w:rPr>
                <w:b/>
                <w:u w:val="single"/>
              </w:rPr>
              <w:t>Welcome and Introduction</w:t>
            </w:r>
            <w:r w:rsidRPr="009D61F4">
              <w:t xml:space="preserve"> of Supply Chain Quality Working Group (SCQWG)</w:t>
            </w:r>
          </w:p>
        </w:tc>
        <w:tc>
          <w:tcPr>
            <w:tcW w:w="3240" w:type="dxa"/>
          </w:tcPr>
          <w:p w14:paraId="0203652D" w14:textId="40B798BA" w:rsidR="00267E2F" w:rsidRPr="009D61F4" w:rsidRDefault="00FE2085" w:rsidP="00867C1A">
            <w:r>
              <w:t>Bill Wingfield</w:t>
            </w:r>
            <w:r w:rsidR="00594F27">
              <w:t xml:space="preserve"> </w:t>
            </w:r>
            <w:r w:rsidR="00267E2F" w:rsidRPr="009D61F4">
              <w:t>– LANL</w:t>
            </w:r>
          </w:p>
        </w:tc>
      </w:tr>
      <w:tr w:rsidR="00267E2F" w:rsidRPr="0038536B" w14:paraId="78B686E4" w14:textId="77777777" w:rsidTr="00C43355">
        <w:tc>
          <w:tcPr>
            <w:tcW w:w="1890" w:type="dxa"/>
          </w:tcPr>
          <w:p w14:paraId="0305BBC6" w14:textId="77777777" w:rsidR="00267E2F" w:rsidRPr="009E22CE" w:rsidRDefault="00267E2F" w:rsidP="00C43355">
            <w:r w:rsidRPr="009E22CE">
              <w:t>10:40 – 10:50</w:t>
            </w:r>
          </w:p>
          <w:p w14:paraId="07FE7D29" w14:textId="0E014A10" w:rsidR="00267E2F" w:rsidRPr="009E22CE" w:rsidRDefault="00267E2F" w:rsidP="00267E2F">
            <w:r w:rsidRPr="009E22CE">
              <w:t>(10 min)</w:t>
            </w:r>
          </w:p>
        </w:tc>
        <w:tc>
          <w:tcPr>
            <w:tcW w:w="6480" w:type="dxa"/>
            <w:shd w:val="clear" w:color="auto" w:fill="auto"/>
          </w:tcPr>
          <w:p w14:paraId="49145394" w14:textId="18D5E95F" w:rsidR="00267E2F" w:rsidRPr="00AF1C7E" w:rsidRDefault="00267E2F" w:rsidP="00267E2F">
            <w:pPr>
              <w:tabs>
                <w:tab w:val="left" w:pos="2325"/>
              </w:tabs>
            </w:pPr>
            <w:r w:rsidRPr="00AF1C7E">
              <w:rPr>
                <w:b/>
                <w:u w:val="single"/>
              </w:rPr>
              <w:t>Safety / Security share</w:t>
            </w:r>
            <w:r w:rsidR="00CB11D1" w:rsidRPr="00AF1C7E">
              <w:t xml:space="preserve"> – </w:t>
            </w:r>
            <w:r w:rsidR="003A0C20" w:rsidRPr="00AF1C7E">
              <w:t xml:space="preserve"> </w:t>
            </w:r>
            <w:r w:rsidR="00AF1C7E" w:rsidRPr="00AF1C7E">
              <w:t>Thanksgiving cooking video</w:t>
            </w:r>
          </w:p>
        </w:tc>
        <w:tc>
          <w:tcPr>
            <w:tcW w:w="3240" w:type="dxa"/>
            <w:shd w:val="clear" w:color="auto" w:fill="auto"/>
          </w:tcPr>
          <w:p w14:paraId="03E72F69" w14:textId="5BDAFE59" w:rsidR="00267E2F" w:rsidRPr="00AF1C7E" w:rsidRDefault="00AF1C7E" w:rsidP="00267E2F">
            <w:r w:rsidRPr="00AF1C7E">
              <w:t>Anna Lewandowski – NNSS-MSTS</w:t>
            </w:r>
          </w:p>
          <w:p w14:paraId="2BD72BC2" w14:textId="4417571E" w:rsidR="0040023B" w:rsidRPr="00FE2085" w:rsidRDefault="00A47A65" w:rsidP="00267E2F">
            <w:pPr>
              <w:rPr>
                <w:highlight w:val="yellow"/>
              </w:rPr>
            </w:pPr>
            <w:r w:rsidRPr="00FE2085">
              <w:rPr>
                <w:highlight w:val="yellow"/>
              </w:rPr>
              <w:t>(Slides</w:t>
            </w:r>
            <w:r w:rsidR="00AF1C7E">
              <w:rPr>
                <w:highlight w:val="yellow"/>
              </w:rPr>
              <w:t>?)</w:t>
            </w:r>
          </w:p>
        </w:tc>
      </w:tr>
      <w:tr w:rsidR="003376FD" w:rsidRPr="0038536B" w14:paraId="41D1D90D" w14:textId="77777777" w:rsidTr="00C43355">
        <w:tc>
          <w:tcPr>
            <w:tcW w:w="1890" w:type="dxa"/>
          </w:tcPr>
          <w:p w14:paraId="15074E88" w14:textId="77777777" w:rsidR="003376FD" w:rsidRPr="00122B3C" w:rsidRDefault="003376FD" w:rsidP="003376FD">
            <w:r w:rsidRPr="00122B3C">
              <w:t>1</w:t>
            </w:r>
            <w:r>
              <w:t>0</w:t>
            </w:r>
            <w:r w:rsidRPr="00122B3C">
              <w:t>:</w:t>
            </w:r>
            <w:r>
              <w:t>5</w:t>
            </w:r>
            <w:r w:rsidRPr="00122B3C">
              <w:t xml:space="preserve">0 – </w:t>
            </w:r>
            <w:r>
              <w:t>11</w:t>
            </w:r>
            <w:r w:rsidRPr="00122B3C">
              <w:t>:</w:t>
            </w:r>
            <w:r>
              <w:t>2</w:t>
            </w:r>
            <w:r w:rsidRPr="00122B3C">
              <w:t xml:space="preserve">0 </w:t>
            </w:r>
          </w:p>
          <w:p w14:paraId="4C3AB610" w14:textId="545C7A8B" w:rsidR="003376FD" w:rsidRPr="009E22CE" w:rsidRDefault="003376FD" w:rsidP="00C43355">
            <w:r w:rsidRPr="00122B3C">
              <w:t>(30 min)</w:t>
            </w:r>
          </w:p>
        </w:tc>
        <w:tc>
          <w:tcPr>
            <w:tcW w:w="6480" w:type="dxa"/>
            <w:shd w:val="clear" w:color="auto" w:fill="auto"/>
          </w:tcPr>
          <w:p w14:paraId="036751F7" w14:textId="3A199E2E" w:rsidR="003376FD" w:rsidRPr="00FE2085" w:rsidRDefault="003376FD" w:rsidP="003376FD">
            <w:pPr>
              <w:tabs>
                <w:tab w:val="left" w:pos="2325"/>
              </w:tabs>
              <w:rPr>
                <w:b/>
                <w:highlight w:val="yellow"/>
                <w:u w:val="single"/>
              </w:rPr>
            </w:pPr>
            <w:r w:rsidRPr="00AD4D6F">
              <w:rPr>
                <w:b/>
                <w:u w:val="single"/>
              </w:rPr>
              <w:t xml:space="preserve">Supply Chain Disruptions </w:t>
            </w:r>
            <w:r w:rsidRPr="00AD4D6F">
              <w:rPr>
                <w:bCs/>
              </w:rPr>
              <w:t>– Geranium and Gallium which is now export controlled by China</w:t>
            </w:r>
          </w:p>
        </w:tc>
        <w:tc>
          <w:tcPr>
            <w:tcW w:w="3240" w:type="dxa"/>
            <w:shd w:val="clear" w:color="auto" w:fill="auto"/>
          </w:tcPr>
          <w:p w14:paraId="7F35985A" w14:textId="3E3D5963" w:rsidR="003376FD" w:rsidRPr="005970D9" w:rsidRDefault="003376FD" w:rsidP="003376FD">
            <w:r w:rsidRPr="005970D9">
              <w:t xml:space="preserve">Ben Rogers </w:t>
            </w:r>
            <w:r w:rsidR="0016714B" w:rsidRPr="005970D9">
              <w:t>–</w:t>
            </w:r>
            <w:r w:rsidRPr="005970D9">
              <w:t xml:space="preserve"> SNL</w:t>
            </w:r>
          </w:p>
          <w:p w14:paraId="2DC03584" w14:textId="529AF67E" w:rsidR="0016714B" w:rsidRPr="00FE2085" w:rsidRDefault="0016714B" w:rsidP="003376FD">
            <w:pPr>
              <w:rPr>
                <w:highlight w:val="yellow"/>
              </w:rPr>
            </w:pPr>
            <w:r w:rsidRPr="00FE2085">
              <w:rPr>
                <w:highlight w:val="yellow"/>
              </w:rPr>
              <w:t>(Slides ?)</w:t>
            </w:r>
          </w:p>
        </w:tc>
      </w:tr>
      <w:tr w:rsidR="00594F27" w:rsidRPr="0038536B" w14:paraId="32640863" w14:textId="77777777" w:rsidTr="00C43355">
        <w:tc>
          <w:tcPr>
            <w:tcW w:w="1890" w:type="dxa"/>
          </w:tcPr>
          <w:p w14:paraId="37DD75F8" w14:textId="680445ED" w:rsidR="00564711" w:rsidRPr="008F62A1" w:rsidRDefault="00564711" w:rsidP="00564711">
            <w:r w:rsidRPr="008F62A1">
              <w:t>11:20 – 11:</w:t>
            </w:r>
            <w:r w:rsidR="00F43B48">
              <w:t>4</w:t>
            </w:r>
            <w:r w:rsidRPr="008F62A1">
              <w:t xml:space="preserve">0 </w:t>
            </w:r>
          </w:p>
          <w:p w14:paraId="1A208E96" w14:textId="7C1A2DED" w:rsidR="00594F27" w:rsidRPr="008F62A1" w:rsidRDefault="00564711" w:rsidP="00CD7E7A">
            <w:pPr>
              <w:rPr>
                <w:b/>
                <w:bCs/>
              </w:rPr>
            </w:pPr>
            <w:r w:rsidRPr="008F62A1">
              <w:t>(</w:t>
            </w:r>
            <w:r w:rsidR="00F43B48">
              <w:t>2</w:t>
            </w:r>
            <w:r w:rsidRPr="008F62A1">
              <w:t>0 min)</w:t>
            </w:r>
          </w:p>
        </w:tc>
        <w:tc>
          <w:tcPr>
            <w:tcW w:w="6480" w:type="dxa"/>
            <w:shd w:val="clear" w:color="auto" w:fill="auto"/>
          </w:tcPr>
          <w:p w14:paraId="15A2EAF1" w14:textId="240C5C94" w:rsidR="00594F27" w:rsidRDefault="008F62A1" w:rsidP="008F62A1">
            <w:pPr>
              <w:rPr>
                <w:rFonts w:eastAsia="Times New Roman"/>
              </w:rPr>
            </w:pPr>
            <w:r w:rsidRPr="00F43B48">
              <w:rPr>
                <w:rFonts w:eastAsia="Times New Roman"/>
                <w:b/>
                <w:bCs/>
                <w:u w:val="single"/>
              </w:rPr>
              <w:t>DOE Suspect/Counterfeit (S/CI) Handbook Update</w:t>
            </w:r>
            <w:r>
              <w:rPr>
                <w:rFonts w:eastAsia="Times New Roman"/>
              </w:rPr>
              <w:t xml:space="preserve"> Presentation </w:t>
            </w:r>
          </w:p>
          <w:p w14:paraId="6E0AE250" w14:textId="4FD1BE15" w:rsidR="008F62A1" w:rsidRPr="00FE2085" w:rsidRDefault="008F62A1" w:rsidP="008F62A1">
            <w:pPr>
              <w:rPr>
                <w:b/>
                <w:highlight w:val="yellow"/>
                <w:u w:val="single"/>
              </w:rPr>
            </w:pPr>
          </w:p>
        </w:tc>
        <w:tc>
          <w:tcPr>
            <w:tcW w:w="3240" w:type="dxa"/>
            <w:shd w:val="clear" w:color="auto" w:fill="auto"/>
          </w:tcPr>
          <w:p w14:paraId="2E2ED2B4" w14:textId="77777777" w:rsidR="00564711" w:rsidRPr="00AF1C7E" w:rsidRDefault="00564711" w:rsidP="00564711">
            <w:r w:rsidRPr="00AF1C7E">
              <w:t xml:space="preserve">Gabby Holcomb - DOE-HQ </w:t>
            </w:r>
          </w:p>
          <w:p w14:paraId="3298FE64" w14:textId="02C77EC2" w:rsidR="00594F27" w:rsidRPr="00AF1C7E" w:rsidRDefault="00564711" w:rsidP="00564711">
            <w:r w:rsidRPr="00AF1C7E">
              <w:t xml:space="preserve">(Slides </w:t>
            </w:r>
            <w:r w:rsidR="00AF1C7E" w:rsidRPr="00AF1C7E">
              <w:t>Ready</w:t>
            </w:r>
            <w:r w:rsidRPr="00AF1C7E">
              <w:t>)</w:t>
            </w:r>
          </w:p>
        </w:tc>
      </w:tr>
      <w:tr w:rsidR="00594F27" w:rsidRPr="0038536B" w14:paraId="712D6E4E" w14:textId="77777777" w:rsidTr="00C43355">
        <w:tc>
          <w:tcPr>
            <w:tcW w:w="1890" w:type="dxa"/>
          </w:tcPr>
          <w:p w14:paraId="47AD17D9" w14:textId="60DE60D0" w:rsidR="00F43B48" w:rsidRPr="008F62A1" w:rsidRDefault="00F43B48" w:rsidP="00F43B48">
            <w:r w:rsidRPr="008F62A1">
              <w:t>11:</w:t>
            </w:r>
            <w:r>
              <w:t>4</w:t>
            </w:r>
            <w:r w:rsidRPr="008F62A1">
              <w:t>0 – 1</w:t>
            </w:r>
            <w:r>
              <w:t>2:00</w:t>
            </w:r>
            <w:r w:rsidRPr="008F62A1">
              <w:t xml:space="preserve"> </w:t>
            </w:r>
          </w:p>
          <w:p w14:paraId="58668163" w14:textId="5678B2B4" w:rsidR="00594F27" w:rsidRPr="009E22CE" w:rsidRDefault="00F43B48" w:rsidP="00F43B48">
            <w:r w:rsidRPr="008F62A1">
              <w:t>(</w:t>
            </w:r>
            <w:r>
              <w:t>2</w:t>
            </w:r>
            <w:r w:rsidRPr="008F62A1">
              <w:t>0 min)</w:t>
            </w:r>
          </w:p>
        </w:tc>
        <w:tc>
          <w:tcPr>
            <w:tcW w:w="6480" w:type="dxa"/>
            <w:shd w:val="clear" w:color="auto" w:fill="auto"/>
          </w:tcPr>
          <w:p w14:paraId="6F7E9D83" w14:textId="12660FC1" w:rsidR="00594F27" w:rsidRPr="008F62A1" w:rsidRDefault="008F62A1" w:rsidP="008F62A1">
            <w:pPr>
              <w:rPr>
                <w:b/>
                <w:highlight w:val="yellow"/>
                <w:u w:val="single"/>
              </w:rPr>
            </w:pPr>
            <w:r w:rsidRPr="00D24251">
              <w:rPr>
                <w:b/>
                <w:u w:val="single"/>
              </w:rPr>
              <w:t>ANAB – IAF Database Searches</w:t>
            </w:r>
            <w:r w:rsidRPr="00D24251">
              <w:rPr>
                <w:bCs/>
                <w:u w:val="single"/>
              </w:rPr>
              <w:t xml:space="preserve"> – How to verify suppliers ISO/AS-9100 Certs are valid</w:t>
            </w:r>
          </w:p>
        </w:tc>
        <w:tc>
          <w:tcPr>
            <w:tcW w:w="3240" w:type="dxa"/>
            <w:shd w:val="clear" w:color="auto" w:fill="auto"/>
          </w:tcPr>
          <w:p w14:paraId="31FBB140" w14:textId="77777777" w:rsidR="00564711" w:rsidRPr="00AF1C7E" w:rsidRDefault="00564711" w:rsidP="00564711">
            <w:r w:rsidRPr="00AF1C7E">
              <w:t xml:space="preserve">Gabby Holcomb - DOE-HQ </w:t>
            </w:r>
          </w:p>
          <w:p w14:paraId="676D8FAB" w14:textId="6C368CD5" w:rsidR="00594F27" w:rsidRPr="00AF1C7E" w:rsidRDefault="00564711" w:rsidP="00564711">
            <w:r w:rsidRPr="00AF1C7E">
              <w:t xml:space="preserve">(Slides </w:t>
            </w:r>
            <w:r w:rsidR="00AF1C7E" w:rsidRPr="00AF1C7E">
              <w:t>Readt</w:t>
            </w:r>
            <w:r w:rsidRPr="00AF1C7E">
              <w:t>)</w:t>
            </w:r>
          </w:p>
        </w:tc>
      </w:tr>
      <w:tr w:rsidR="00FD5E99" w:rsidRPr="0038536B" w14:paraId="0AF69092" w14:textId="77777777" w:rsidTr="00C43355">
        <w:tc>
          <w:tcPr>
            <w:tcW w:w="1890" w:type="dxa"/>
            <w:shd w:val="clear" w:color="auto" w:fill="auto"/>
          </w:tcPr>
          <w:p w14:paraId="48867EC4" w14:textId="319DCF05" w:rsidR="00FD5E99" w:rsidRPr="003E218D" w:rsidRDefault="00FD5E99" w:rsidP="00A40B85">
            <w:pPr>
              <w:rPr>
                <w:u w:val="single"/>
              </w:rPr>
            </w:pPr>
            <w:r w:rsidRPr="003E218D">
              <w:t>1</w:t>
            </w:r>
            <w:r w:rsidR="00F43B48">
              <w:t>2:00</w:t>
            </w:r>
            <w:r w:rsidRPr="003E218D">
              <w:t xml:space="preserve"> – 1</w:t>
            </w:r>
            <w:r w:rsidR="00F43B48">
              <w:t>:00</w:t>
            </w:r>
          </w:p>
        </w:tc>
        <w:tc>
          <w:tcPr>
            <w:tcW w:w="6480" w:type="dxa"/>
            <w:shd w:val="clear" w:color="auto" w:fill="auto"/>
          </w:tcPr>
          <w:p w14:paraId="6AB9F9B8" w14:textId="25680A25" w:rsidR="00FD5E99" w:rsidRPr="003E218D" w:rsidRDefault="00FD5E99" w:rsidP="00A40B85">
            <w:pPr>
              <w:rPr>
                <w:b/>
              </w:rPr>
            </w:pPr>
            <w:r w:rsidRPr="003E218D">
              <w:rPr>
                <w:b/>
              </w:rPr>
              <w:t>Lunch</w:t>
            </w:r>
          </w:p>
          <w:p w14:paraId="7BAE03D9" w14:textId="77777777" w:rsidR="00FD5E99" w:rsidRPr="003E218D" w:rsidRDefault="00FD5E99" w:rsidP="00A40B85"/>
        </w:tc>
        <w:tc>
          <w:tcPr>
            <w:tcW w:w="3240" w:type="dxa"/>
            <w:shd w:val="clear" w:color="auto" w:fill="auto"/>
          </w:tcPr>
          <w:p w14:paraId="5DD68D46" w14:textId="77777777" w:rsidR="00FD5E99" w:rsidRPr="003E218D" w:rsidRDefault="00FD5E99" w:rsidP="00A40B85">
            <w:r w:rsidRPr="003E218D">
              <w:t>Cafeteria or dining area of your choice</w:t>
            </w:r>
          </w:p>
        </w:tc>
      </w:tr>
      <w:tr w:rsidR="00632FDF" w:rsidRPr="005B6162" w14:paraId="76902959" w14:textId="77777777" w:rsidTr="00C43355">
        <w:tc>
          <w:tcPr>
            <w:tcW w:w="1890" w:type="dxa"/>
            <w:shd w:val="clear" w:color="auto" w:fill="auto"/>
          </w:tcPr>
          <w:p w14:paraId="22423F9B" w14:textId="68C27E1C" w:rsidR="00632FDF" w:rsidRPr="009E22CE" w:rsidRDefault="00632FDF" w:rsidP="00632FDF">
            <w:bookmarkStart w:id="0" w:name="_Hlk113011768"/>
            <w:r w:rsidRPr="009E22CE">
              <w:t>1</w:t>
            </w:r>
            <w:r w:rsidR="00F43B48">
              <w:t>:00</w:t>
            </w:r>
            <w:r w:rsidRPr="009E22CE">
              <w:t xml:space="preserve"> – 2:</w:t>
            </w:r>
            <w:r>
              <w:t>3</w:t>
            </w:r>
            <w:r w:rsidRPr="009E22CE">
              <w:t>0</w:t>
            </w:r>
          </w:p>
          <w:p w14:paraId="628ED521" w14:textId="7A21972C" w:rsidR="00632FDF" w:rsidRPr="009E22CE" w:rsidRDefault="00632FDF" w:rsidP="00632FDF">
            <w:r w:rsidRPr="009E22CE">
              <w:t>(</w:t>
            </w:r>
            <w:r w:rsidR="00F43B48">
              <w:t>90</w:t>
            </w:r>
            <w:r w:rsidRPr="009E22CE">
              <w:t xml:space="preserve"> min)</w:t>
            </w:r>
          </w:p>
          <w:p w14:paraId="4C6A89C9" w14:textId="7865F9A2" w:rsidR="00632FDF" w:rsidRPr="00122B3C" w:rsidRDefault="00632FDF" w:rsidP="00632FDF"/>
        </w:tc>
        <w:tc>
          <w:tcPr>
            <w:tcW w:w="6480" w:type="dxa"/>
            <w:shd w:val="clear" w:color="auto" w:fill="auto"/>
          </w:tcPr>
          <w:p w14:paraId="1C933931" w14:textId="77777777" w:rsidR="00632FDF" w:rsidRPr="00452F63" w:rsidRDefault="00632FDF" w:rsidP="00632FDF">
            <w:pPr>
              <w:tabs>
                <w:tab w:val="left" w:pos="1530"/>
              </w:tabs>
              <w:rPr>
                <w:b/>
                <w:bCs/>
                <w:u w:val="single"/>
              </w:rPr>
            </w:pPr>
            <w:r w:rsidRPr="00452F63">
              <w:rPr>
                <w:b/>
                <w:bCs/>
                <w:u w:val="single"/>
              </w:rPr>
              <w:t>MSL Overview</w:t>
            </w:r>
            <w:r>
              <w:rPr>
                <w:b/>
                <w:bCs/>
                <w:u w:val="single"/>
              </w:rPr>
              <w:t xml:space="preserve">, </w:t>
            </w:r>
            <w:r w:rsidRPr="00452F63">
              <w:rPr>
                <w:b/>
                <w:bCs/>
                <w:u w:val="single"/>
              </w:rPr>
              <w:t>Training</w:t>
            </w:r>
            <w:r>
              <w:rPr>
                <w:b/>
                <w:bCs/>
                <w:u w:val="single"/>
              </w:rPr>
              <w:t>, and Development</w:t>
            </w:r>
          </w:p>
          <w:p w14:paraId="5705DD59" w14:textId="77777777" w:rsidR="00632FDF" w:rsidRPr="00452F63" w:rsidRDefault="00632FDF" w:rsidP="00632FDF">
            <w:pPr>
              <w:tabs>
                <w:tab w:val="left" w:pos="1530"/>
              </w:tabs>
              <w:rPr>
                <w:b/>
                <w:bCs/>
              </w:rPr>
            </w:pPr>
            <w:r w:rsidRPr="00452F63">
              <w:rPr>
                <w:b/>
                <w:bCs/>
              </w:rPr>
              <w:t xml:space="preserve">Introductions </w:t>
            </w:r>
          </w:p>
          <w:p w14:paraId="1709834A" w14:textId="77777777" w:rsidR="00632FDF" w:rsidRPr="00452F63" w:rsidRDefault="00632FDF" w:rsidP="00632FDF">
            <w:pPr>
              <w:tabs>
                <w:tab w:val="left" w:pos="1530"/>
              </w:tabs>
              <w:rPr>
                <w:b/>
              </w:rPr>
            </w:pPr>
            <w:r w:rsidRPr="00452F63">
              <w:rPr>
                <w:b/>
              </w:rPr>
              <w:t>MSL Overview:</w:t>
            </w:r>
          </w:p>
          <w:p w14:paraId="55B003A9" w14:textId="0CFD671B" w:rsidR="00632FDF" w:rsidRDefault="00632FDF" w:rsidP="001E5D79">
            <w:pPr>
              <w:pStyle w:val="ListParagraph"/>
              <w:numPr>
                <w:ilvl w:val="0"/>
                <w:numId w:val="37"/>
              </w:numPr>
              <w:tabs>
                <w:tab w:val="left" w:pos="1530"/>
              </w:tabs>
              <w:spacing w:line="256" w:lineRule="auto"/>
            </w:pPr>
            <w:r>
              <w:t>How to Get Access</w:t>
            </w:r>
            <w:r w:rsidR="001E5D79">
              <w:t>; User Help</w:t>
            </w:r>
          </w:p>
          <w:p w14:paraId="5C8944D5" w14:textId="77777777" w:rsidR="00632FDF" w:rsidRDefault="00632FDF" w:rsidP="00751810">
            <w:pPr>
              <w:pStyle w:val="ListParagraph"/>
              <w:numPr>
                <w:ilvl w:val="0"/>
                <w:numId w:val="37"/>
              </w:numPr>
              <w:tabs>
                <w:tab w:val="left" w:pos="1530"/>
              </w:tabs>
              <w:spacing w:line="256" w:lineRule="auto"/>
            </w:pPr>
            <w:r>
              <w:t>Metrics</w:t>
            </w:r>
          </w:p>
          <w:p w14:paraId="19228270" w14:textId="77777777" w:rsidR="00632FDF" w:rsidRDefault="00632FDF" w:rsidP="00751810">
            <w:pPr>
              <w:pStyle w:val="ListParagraph"/>
              <w:numPr>
                <w:ilvl w:val="0"/>
                <w:numId w:val="37"/>
              </w:numPr>
              <w:tabs>
                <w:tab w:val="left" w:pos="1530"/>
              </w:tabs>
              <w:spacing w:line="256" w:lineRule="auto"/>
            </w:pPr>
            <w:r>
              <w:t>Inside MSL</w:t>
            </w:r>
          </w:p>
          <w:p w14:paraId="5BF2BB1B" w14:textId="77777777" w:rsidR="00632FDF" w:rsidRDefault="00632FDF" w:rsidP="00751810">
            <w:pPr>
              <w:pStyle w:val="ListParagraph"/>
              <w:numPr>
                <w:ilvl w:val="0"/>
                <w:numId w:val="37"/>
              </w:numPr>
              <w:tabs>
                <w:tab w:val="left" w:pos="1530"/>
              </w:tabs>
              <w:spacing w:line="256" w:lineRule="auto"/>
            </w:pPr>
            <w:r>
              <w:t>Live Demo/Training</w:t>
            </w:r>
          </w:p>
          <w:p w14:paraId="615FE2A2" w14:textId="29157259" w:rsidR="00632FDF" w:rsidRDefault="00632FDF" w:rsidP="001E5D79">
            <w:pPr>
              <w:pStyle w:val="ListParagraph"/>
              <w:numPr>
                <w:ilvl w:val="0"/>
                <w:numId w:val="37"/>
              </w:numPr>
              <w:tabs>
                <w:tab w:val="left" w:pos="1530"/>
              </w:tabs>
              <w:spacing w:line="256" w:lineRule="auto"/>
            </w:pPr>
            <w:r>
              <w:t>MSL Development (Recent updates</w:t>
            </w:r>
            <w:r w:rsidR="001E5D79">
              <w:t xml:space="preserve"> &amp; Future/In Process)</w:t>
            </w:r>
          </w:p>
          <w:p w14:paraId="2E34AFDA" w14:textId="2B2C92F7" w:rsidR="00632FDF" w:rsidRPr="00122B3C" w:rsidRDefault="00632FDF" w:rsidP="001E5D79">
            <w:pPr>
              <w:pStyle w:val="ListParagraph"/>
              <w:numPr>
                <w:ilvl w:val="0"/>
                <w:numId w:val="37"/>
              </w:numPr>
              <w:tabs>
                <w:tab w:val="left" w:pos="1530"/>
              </w:tabs>
              <w:spacing w:line="256" w:lineRule="auto"/>
            </w:pPr>
            <w:r>
              <w:t>Questions &amp; Answers</w:t>
            </w:r>
          </w:p>
        </w:tc>
        <w:tc>
          <w:tcPr>
            <w:tcW w:w="3240" w:type="dxa"/>
            <w:shd w:val="clear" w:color="auto" w:fill="auto"/>
          </w:tcPr>
          <w:p w14:paraId="587D7357" w14:textId="77777777" w:rsidR="00632FDF" w:rsidRPr="009D3C74" w:rsidRDefault="00632FDF" w:rsidP="00632FDF">
            <w:r w:rsidRPr="009D3C74">
              <w:t>Kristin Bell – SNL</w:t>
            </w:r>
          </w:p>
          <w:p w14:paraId="5FBEB1B6" w14:textId="77777777" w:rsidR="00632FDF" w:rsidRPr="009D3C74" w:rsidRDefault="00632FDF" w:rsidP="00632FDF">
            <w:r w:rsidRPr="009D3C74">
              <w:t>Dave Hebert – KCNSC</w:t>
            </w:r>
          </w:p>
          <w:p w14:paraId="741AA9C6" w14:textId="77777777" w:rsidR="00632FDF" w:rsidRPr="00597B96" w:rsidRDefault="00632FDF" w:rsidP="00632FDF">
            <w:pPr>
              <w:rPr>
                <w:highlight w:val="yellow"/>
              </w:rPr>
            </w:pPr>
          </w:p>
          <w:p w14:paraId="3DF0037F" w14:textId="77777777" w:rsidR="00632FDF" w:rsidRPr="00597B96" w:rsidRDefault="00632FDF" w:rsidP="00632FDF">
            <w:pPr>
              <w:rPr>
                <w:highlight w:val="yellow"/>
              </w:rPr>
            </w:pPr>
          </w:p>
          <w:p w14:paraId="3BC2EEA3" w14:textId="77777777" w:rsidR="00632FDF" w:rsidRPr="00597B96" w:rsidRDefault="00632FDF" w:rsidP="00632FDF">
            <w:pPr>
              <w:rPr>
                <w:highlight w:val="yellow"/>
              </w:rPr>
            </w:pPr>
          </w:p>
          <w:p w14:paraId="364B01C8" w14:textId="08CB4014" w:rsidR="00632FDF" w:rsidRPr="00122B3C" w:rsidRDefault="00632FDF" w:rsidP="00632FDF"/>
        </w:tc>
      </w:tr>
      <w:tr w:rsidR="000C365F" w:rsidRPr="002E2E00" w14:paraId="0FFB4B78" w14:textId="77777777" w:rsidTr="00C43355">
        <w:tc>
          <w:tcPr>
            <w:tcW w:w="1890" w:type="dxa"/>
            <w:shd w:val="clear" w:color="auto" w:fill="auto"/>
          </w:tcPr>
          <w:p w14:paraId="421D976F" w14:textId="10540B29" w:rsidR="000C365F" w:rsidRPr="009C5B59" w:rsidRDefault="000C365F" w:rsidP="000C365F">
            <w:bookmarkStart w:id="1" w:name="_Hlk115259513"/>
            <w:bookmarkEnd w:id="0"/>
            <w:r w:rsidRPr="009C5B59">
              <w:t xml:space="preserve">2:30 – 3:00 </w:t>
            </w:r>
          </w:p>
          <w:p w14:paraId="7A6D1851" w14:textId="04474A5B" w:rsidR="000C365F" w:rsidRPr="009C5B59" w:rsidRDefault="000C365F" w:rsidP="000C365F">
            <w:r w:rsidRPr="009C5B59">
              <w:t>(30 min)</w:t>
            </w:r>
          </w:p>
        </w:tc>
        <w:tc>
          <w:tcPr>
            <w:tcW w:w="6480" w:type="dxa"/>
            <w:shd w:val="clear" w:color="auto" w:fill="auto"/>
          </w:tcPr>
          <w:p w14:paraId="1735C9B2" w14:textId="1C01CEE1" w:rsidR="000C365F" w:rsidRPr="006119F8" w:rsidRDefault="000C365F" w:rsidP="000C365F">
            <w:pPr>
              <w:rPr>
                <w:rFonts w:ascii="Calibri" w:hAnsi="Calibri" w:cs="Calibri"/>
              </w:rPr>
            </w:pPr>
            <w:bookmarkStart w:id="2" w:name="_Hlk148611076"/>
            <w:r w:rsidRPr="006119F8">
              <w:rPr>
                <w:rFonts w:ascii="Calibri" w:hAnsi="Calibri" w:cs="Calibri"/>
                <w:b/>
                <w:u w:val="single"/>
              </w:rPr>
              <w:t>Data Analytics and Machine Learning (DAMaL) Tools Demonstration</w:t>
            </w:r>
            <w:r w:rsidRPr="006119F8">
              <w:rPr>
                <w:rFonts w:ascii="Calibri" w:hAnsi="Calibri" w:cs="Calibri"/>
              </w:rPr>
              <w:t xml:space="preserve"> – Overview of DOE EHSS DAMaL Tools to analyze ES&amp;H data using artificial intelligence/natural language processing to extract insights.</w:t>
            </w:r>
            <w:r w:rsidR="001E5D79">
              <w:rPr>
                <w:rFonts w:ascii="Calibri" w:hAnsi="Calibri" w:cs="Calibri"/>
              </w:rPr>
              <w:t xml:space="preserve"> (DEMO)</w:t>
            </w:r>
          </w:p>
          <w:bookmarkEnd w:id="2"/>
          <w:p w14:paraId="464AD5EF" w14:textId="77777777" w:rsidR="000C365F" w:rsidRPr="00FE2085" w:rsidRDefault="000C365F" w:rsidP="000C365F">
            <w:pPr>
              <w:rPr>
                <w:highlight w:val="yellow"/>
              </w:rPr>
            </w:pPr>
          </w:p>
        </w:tc>
        <w:tc>
          <w:tcPr>
            <w:tcW w:w="3240" w:type="dxa"/>
          </w:tcPr>
          <w:p w14:paraId="380BD30F" w14:textId="4D7E3E74" w:rsidR="000C365F" w:rsidRPr="006119F8" w:rsidRDefault="000C365F" w:rsidP="000C365F">
            <w:r w:rsidRPr="006119F8">
              <w:t>Felix Gonzalez – DOE/EHSS-23 Office of ES&amp;H Reporting and Analysis</w:t>
            </w:r>
            <w:r>
              <w:t xml:space="preserve"> </w:t>
            </w:r>
            <w:hyperlink r:id="rId7" w:history="1">
              <w:r w:rsidRPr="006119F8">
                <w:rPr>
                  <w:rStyle w:val="Hyperlink"/>
                </w:rPr>
                <w:t>Felix.gonzalez@hq.doe.gov</w:t>
              </w:r>
            </w:hyperlink>
            <w:r w:rsidRPr="006119F8">
              <w:t xml:space="preserve"> </w:t>
            </w:r>
          </w:p>
          <w:p w14:paraId="3FFE0B10" w14:textId="6B95A3DC" w:rsidR="000C365F" w:rsidRPr="001E5D79" w:rsidRDefault="000C365F" w:rsidP="000C365F">
            <w:r w:rsidRPr="006119F8">
              <w:t xml:space="preserve">301-903-9311 </w:t>
            </w:r>
          </w:p>
        </w:tc>
      </w:tr>
      <w:bookmarkEnd w:id="1"/>
      <w:tr w:rsidR="00F52AE4" w:rsidRPr="0038536B" w14:paraId="7AB4E310" w14:textId="77777777" w:rsidTr="00C43355">
        <w:tc>
          <w:tcPr>
            <w:tcW w:w="1890" w:type="dxa"/>
            <w:shd w:val="clear" w:color="auto" w:fill="auto"/>
          </w:tcPr>
          <w:p w14:paraId="0B4EB99F" w14:textId="097EF091" w:rsidR="00F52AE4" w:rsidRPr="009C5B59" w:rsidRDefault="004723D9" w:rsidP="00087B8B">
            <w:r w:rsidRPr="009C5B59">
              <w:t>3:</w:t>
            </w:r>
            <w:r w:rsidR="000C365F">
              <w:t>0</w:t>
            </w:r>
            <w:r w:rsidRPr="009C5B59">
              <w:t>0 – 3:</w:t>
            </w:r>
            <w:r w:rsidR="000C365F">
              <w:t>1</w:t>
            </w:r>
            <w:r w:rsidR="00B57F18" w:rsidRPr="009C5B59">
              <w:t>5</w:t>
            </w:r>
          </w:p>
          <w:p w14:paraId="21196124" w14:textId="09043744" w:rsidR="00F52AE4" w:rsidRPr="009C5B59" w:rsidRDefault="00B57F18" w:rsidP="00087B8B">
            <w:r w:rsidRPr="009C5B59">
              <w:t>(15</w:t>
            </w:r>
            <w:r w:rsidR="00F52AE4" w:rsidRPr="009C5B59">
              <w:t xml:space="preserve"> min)</w:t>
            </w:r>
          </w:p>
        </w:tc>
        <w:tc>
          <w:tcPr>
            <w:tcW w:w="6480" w:type="dxa"/>
            <w:shd w:val="clear" w:color="auto" w:fill="auto"/>
          </w:tcPr>
          <w:p w14:paraId="2210B5F0" w14:textId="10B48231" w:rsidR="004F5C2D" w:rsidRPr="0016714B" w:rsidRDefault="00353E3B" w:rsidP="00087B8B">
            <w:pPr>
              <w:tabs>
                <w:tab w:val="left" w:pos="2325"/>
              </w:tabs>
            </w:pPr>
            <w:r w:rsidRPr="0016714B">
              <w:rPr>
                <w:b/>
                <w:u w:val="single"/>
              </w:rPr>
              <w:t xml:space="preserve">Task SC-22-01 </w:t>
            </w:r>
            <w:r w:rsidRPr="0016714B">
              <w:rPr>
                <w:b/>
                <w:bCs/>
                <w:u w:val="single"/>
              </w:rPr>
              <w:t>–</w:t>
            </w:r>
            <w:r w:rsidRPr="0016714B">
              <w:rPr>
                <w:b/>
                <w:u w:val="single"/>
              </w:rPr>
              <w:t xml:space="preserve"> </w:t>
            </w:r>
            <w:r w:rsidR="004F5C2D" w:rsidRPr="0016714B">
              <w:rPr>
                <w:b/>
                <w:u w:val="single"/>
              </w:rPr>
              <w:t>SCQWG Web-pa</w:t>
            </w:r>
            <w:r w:rsidR="005F1B53" w:rsidRPr="0016714B">
              <w:rPr>
                <w:b/>
                <w:u w:val="single"/>
              </w:rPr>
              <w:t>g</w:t>
            </w:r>
            <w:r w:rsidR="004F5C2D" w:rsidRPr="0016714B">
              <w:rPr>
                <w:b/>
                <w:u w:val="single"/>
              </w:rPr>
              <w:t xml:space="preserve">e / </w:t>
            </w:r>
            <w:r w:rsidR="00F42C6F" w:rsidRPr="0016714B">
              <w:rPr>
                <w:b/>
                <w:u w:val="single"/>
              </w:rPr>
              <w:t>Q&amp;A Forum Discussion</w:t>
            </w:r>
            <w:r w:rsidR="008F6BE9" w:rsidRPr="0016714B">
              <w:t xml:space="preserve"> – </w:t>
            </w:r>
            <w:r w:rsidR="004F5C2D" w:rsidRPr="0016714B">
              <w:t>We need to update the SCQWG web-page and add Frequently Asked Questions (FAQ).</w:t>
            </w:r>
          </w:p>
          <w:p w14:paraId="65B06E6E" w14:textId="1D773BB3" w:rsidR="006A6E15" w:rsidRPr="0016714B" w:rsidRDefault="008F6BE9" w:rsidP="00087B8B">
            <w:pPr>
              <w:tabs>
                <w:tab w:val="left" w:pos="2325"/>
              </w:tabs>
            </w:pPr>
            <w:r w:rsidRPr="0016714B">
              <w:t>What is a good way for us to allow people to ask questions and others provide</w:t>
            </w:r>
            <w:r w:rsidR="00D573FE" w:rsidRPr="0016714B">
              <w:t xml:space="preserve"> answers?</w:t>
            </w:r>
          </w:p>
        </w:tc>
        <w:tc>
          <w:tcPr>
            <w:tcW w:w="3240" w:type="dxa"/>
            <w:shd w:val="clear" w:color="auto" w:fill="auto"/>
          </w:tcPr>
          <w:p w14:paraId="02681B90" w14:textId="2A43F849" w:rsidR="004F5C2D" w:rsidRDefault="004F5C2D" w:rsidP="00087B8B">
            <w:r w:rsidRPr="0016714B">
              <w:t xml:space="preserve">Kristi Haataja </w:t>
            </w:r>
            <w:r w:rsidR="005F1B53" w:rsidRPr="0016714B">
              <w:t>– LL</w:t>
            </w:r>
            <w:r w:rsidR="00332FE2" w:rsidRPr="0016714B">
              <w:t>NL</w:t>
            </w:r>
          </w:p>
          <w:p w14:paraId="51D3D7D3" w14:textId="23458D84" w:rsidR="0016714B" w:rsidRPr="0016714B" w:rsidRDefault="0016714B" w:rsidP="0016714B">
            <w:r w:rsidRPr="0016714B">
              <w:t xml:space="preserve">Jason Mayse – WIPP </w:t>
            </w:r>
          </w:p>
          <w:p w14:paraId="596D5146" w14:textId="77777777" w:rsidR="0016714B" w:rsidRPr="0016714B" w:rsidRDefault="0016714B" w:rsidP="00087B8B"/>
          <w:p w14:paraId="3C894F52" w14:textId="2E3655D0" w:rsidR="00C71A61" w:rsidRPr="0016714B" w:rsidRDefault="00C71A61" w:rsidP="00087B8B">
            <w:r w:rsidRPr="0016714B">
              <w:rPr>
                <w:highlight w:val="yellow"/>
              </w:rPr>
              <w:t>(</w:t>
            </w:r>
            <w:r w:rsidR="005D3B97" w:rsidRPr="0016714B">
              <w:rPr>
                <w:highlight w:val="yellow"/>
              </w:rPr>
              <w:t>S</w:t>
            </w:r>
            <w:r w:rsidRPr="0016714B">
              <w:rPr>
                <w:highlight w:val="yellow"/>
              </w:rPr>
              <w:t>lides</w:t>
            </w:r>
            <w:r w:rsidR="005D3B97" w:rsidRPr="0016714B">
              <w:rPr>
                <w:highlight w:val="yellow"/>
              </w:rPr>
              <w:t xml:space="preserve"> </w:t>
            </w:r>
            <w:r w:rsidR="00452F63" w:rsidRPr="0016714B">
              <w:rPr>
                <w:highlight w:val="yellow"/>
              </w:rPr>
              <w:t>???</w:t>
            </w:r>
            <w:r w:rsidRPr="0016714B">
              <w:rPr>
                <w:highlight w:val="yellow"/>
              </w:rPr>
              <w:t>)</w:t>
            </w:r>
          </w:p>
        </w:tc>
      </w:tr>
      <w:tr w:rsidR="00DB19B2" w:rsidRPr="002E2E00" w14:paraId="74EA5423" w14:textId="77777777" w:rsidTr="00C43355">
        <w:tc>
          <w:tcPr>
            <w:tcW w:w="1890" w:type="dxa"/>
            <w:shd w:val="clear" w:color="auto" w:fill="auto"/>
          </w:tcPr>
          <w:p w14:paraId="2C19F09A" w14:textId="1ECA0B98" w:rsidR="00DB19B2" w:rsidRPr="00F4447A" w:rsidRDefault="00DB19B2" w:rsidP="00A40B85">
            <w:bookmarkStart w:id="3" w:name="_Hlk115357302"/>
            <w:r w:rsidRPr="00F4447A">
              <w:t>3:</w:t>
            </w:r>
            <w:r w:rsidR="002C1A74">
              <w:t>1</w:t>
            </w:r>
            <w:r w:rsidRPr="00F4447A">
              <w:t xml:space="preserve">5 – </w:t>
            </w:r>
            <w:r w:rsidR="002C1A74">
              <w:t>3</w:t>
            </w:r>
            <w:r w:rsidRPr="00F4447A">
              <w:t>:</w:t>
            </w:r>
            <w:r w:rsidR="002C1A74">
              <w:t>4</w:t>
            </w:r>
            <w:r w:rsidR="004F5EA9" w:rsidRPr="00F4447A">
              <w:t>5</w:t>
            </w:r>
          </w:p>
          <w:p w14:paraId="7A30049B" w14:textId="5B92DB9A" w:rsidR="00DB19B2" w:rsidRPr="00F4447A" w:rsidRDefault="00DB19B2" w:rsidP="00A40B85">
            <w:r w:rsidRPr="00F4447A">
              <w:t>(</w:t>
            </w:r>
            <w:r w:rsidR="004F5EA9" w:rsidRPr="00F4447A">
              <w:t>30</w:t>
            </w:r>
            <w:r w:rsidRPr="00F4447A">
              <w:t xml:space="preserve"> min)</w:t>
            </w:r>
          </w:p>
        </w:tc>
        <w:tc>
          <w:tcPr>
            <w:tcW w:w="6480" w:type="dxa"/>
            <w:shd w:val="clear" w:color="auto" w:fill="auto"/>
          </w:tcPr>
          <w:p w14:paraId="52C1A019" w14:textId="77777777" w:rsidR="00DB19B2" w:rsidRPr="00C841A8" w:rsidRDefault="00386027" w:rsidP="00A40B85">
            <w:pPr>
              <w:tabs>
                <w:tab w:val="left" w:pos="2325"/>
              </w:tabs>
            </w:pPr>
            <w:r w:rsidRPr="00C841A8">
              <w:rPr>
                <w:b/>
                <w:bCs/>
                <w:u w:val="single"/>
              </w:rPr>
              <w:t>Task SC-22-03 – Supplier Performance Metrics</w:t>
            </w:r>
            <w:r w:rsidRPr="00C841A8">
              <w:t xml:space="preserve"> – Identify sites with supplier performance metrics that could be developed into a white paper.</w:t>
            </w:r>
          </w:p>
          <w:p w14:paraId="1F2DA526" w14:textId="4B673DFB" w:rsidR="006A6E15" w:rsidRPr="00FE2085" w:rsidRDefault="006A6E15" w:rsidP="00A40B85">
            <w:pPr>
              <w:tabs>
                <w:tab w:val="left" w:pos="2325"/>
              </w:tabs>
              <w:rPr>
                <w:highlight w:val="yellow"/>
              </w:rPr>
            </w:pPr>
          </w:p>
        </w:tc>
        <w:tc>
          <w:tcPr>
            <w:tcW w:w="3240" w:type="dxa"/>
            <w:shd w:val="clear" w:color="auto" w:fill="auto"/>
          </w:tcPr>
          <w:p w14:paraId="4CF46C99" w14:textId="3B89D048" w:rsidR="00DB19B2" w:rsidRPr="00C841A8" w:rsidRDefault="00B029B7" w:rsidP="00A40B85">
            <w:r w:rsidRPr="00C841A8">
              <w:t>Lisa Enstrom</w:t>
            </w:r>
            <w:r w:rsidR="00386027" w:rsidRPr="00C841A8">
              <w:t xml:space="preserve"> - ANL</w:t>
            </w:r>
            <w:r w:rsidR="00DE5C50" w:rsidRPr="00C841A8">
              <w:t xml:space="preserve"> </w:t>
            </w:r>
            <w:r w:rsidRPr="00C841A8">
              <w:t>and Ryan Hoving - ANL</w:t>
            </w:r>
            <w:r w:rsidR="00F4447A" w:rsidRPr="00C841A8">
              <w:t xml:space="preserve"> - LANL</w:t>
            </w:r>
          </w:p>
          <w:p w14:paraId="35255994" w14:textId="7DBB544A" w:rsidR="00353E3B" w:rsidRPr="00FE2085" w:rsidRDefault="00353E3B" w:rsidP="00A40B85">
            <w:pPr>
              <w:rPr>
                <w:highlight w:val="yellow"/>
              </w:rPr>
            </w:pPr>
            <w:r w:rsidRPr="00FE2085">
              <w:rPr>
                <w:highlight w:val="yellow"/>
              </w:rPr>
              <w:t>(</w:t>
            </w:r>
            <w:r w:rsidR="002C1B5E" w:rsidRPr="00FE2085">
              <w:rPr>
                <w:highlight w:val="yellow"/>
              </w:rPr>
              <w:t>S</w:t>
            </w:r>
            <w:r w:rsidRPr="00FE2085">
              <w:rPr>
                <w:highlight w:val="yellow"/>
              </w:rPr>
              <w:t>lides</w:t>
            </w:r>
            <w:r w:rsidR="002C1B5E" w:rsidRPr="00FE2085">
              <w:rPr>
                <w:highlight w:val="yellow"/>
              </w:rPr>
              <w:t xml:space="preserve"> </w:t>
            </w:r>
            <w:r w:rsidR="00452F63" w:rsidRPr="00FE2085">
              <w:rPr>
                <w:highlight w:val="yellow"/>
              </w:rPr>
              <w:t>???</w:t>
            </w:r>
            <w:r w:rsidRPr="00FE2085">
              <w:rPr>
                <w:highlight w:val="yellow"/>
              </w:rPr>
              <w:t>)</w:t>
            </w:r>
          </w:p>
        </w:tc>
      </w:tr>
      <w:bookmarkEnd w:id="3"/>
      <w:tr w:rsidR="00385729" w14:paraId="6F35FFB0" w14:textId="77777777" w:rsidTr="00B31D7E">
        <w:trPr>
          <w:trHeight w:val="440"/>
        </w:trPr>
        <w:tc>
          <w:tcPr>
            <w:tcW w:w="1890" w:type="dxa"/>
            <w:shd w:val="clear" w:color="auto" w:fill="auto"/>
          </w:tcPr>
          <w:p w14:paraId="767A1BEB" w14:textId="58847881" w:rsidR="00385729" w:rsidRPr="00F52AE4" w:rsidRDefault="002C1A74" w:rsidP="00385729">
            <w:r>
              <w:t>3</w:t>
            </w:r>
            <w:r w:rsidR="00CB5EAC" w:rsidRPr="00F52AE4">
              <w:t>:</w:t>
            </w:r>
            <w:r>
              <w:t>4</w:t>
            </w:r>
            <w:r w:rsidR="00CB5EAC" w:rsidRPr="00F52AE4">
              <w:t>5 – 4:</w:t>
            </w:r>
            <w:r>
              <w:t>0</w:t>
            </w:r>
            <w:r w:rsidR="000B4564" w:rsidRPr="00F52AE4">
              <w:t>0</w:t>
            </w:r>
          </w:p>
        </w:tc>
        <w:tc>
          <w:tcPr>
            <w:tcW w:w="6480" w:type="dxa"/>
            <w:shd w:val="clear" w:color="auto" w:fill="auto"/>
          </w:tcPr>
          <w:p w14:paraId="33C0097A" w14:textId="77777777" w:rsidR="00385729" w:rsidRDefault="00385729" w:rsidP="00385729">
            <w:r w:rsidRPr="00F52AE4">
              <w:t>Daily Wrap-up, Action Item/New Task Review</w:t>
            </w:r>
          </w:p>
          <w:p w14:paraId="72EA1ACE" w14:textId="6927B7B8" w:rsidR="006A6E15" w:rsidRPr="00F52AE4" w:rsidRDefault="006A6E15" w:rsidP="00385729"/>
        </w:tc>
        <w:tc>
          <w:tcPr>
            <w:tcW w:w="3240" w:type="dxa"/>
            <w:shd w:val="clear" w:color="auto" w:fill="auto"/>
          </w:tcPr>
          <w:p w14:paraId="1A133DC9" w14:textId="5272E295" w:rsidR="00385729" w:rsidRPr="00AC2973" w:rsidRDefault="001D20C1" w:rsidP="00385729">
            <w:r>
              <w:t>Kristin Bell</w:t>
            </w:r>
            <w:r w:rsidR="00385729" w:rsidRPr="00F52AE4">
              <w:t xml:space="preserve"> – </w:t>
            </w:r>
            <w:r>
              <w:t>SNL</w:t>
            </w:r>
          </w:p>
        </w:tc>
      </w:tr>
    </w:tbl>
    <w:p w14:paraId="366A9E8C" w14:textId="77777777" w:rsidR="004A1CF8" w:rsidRPr="00B945EF" w:rsidRDefault="004A1CF8" w:rsidP="00B945EF">
      <w:pPr>
        <w:tabs>
          <w:tab w:val="left" w:pos="900"/>
        </w:tabs>
      </w:pPr>
    </w:p>
    <w:sectPr w:rsidR="004A1CF8" w:rsidRPr="00B945EF" w:rsidSect="00987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1D419" w14:textId="77777777" w:rsidR="00BB34F0" w:rsidRDefault="00BB34F0" w:rsidP="00F80292">
      <w:pPr>
        <w:spacing w:after="0" w:line="240" w:lineRule="auto"/>
      </w:pPr>
      <w:r>
        <w:separator/>
      </w:r>
    </w:p>
  </w:endnote>
  <w:endnote w:type="continuationSeparator" w:id="0">
    <w:p w14:paraId="6C009B25" w14:textId="77777777" w:rsidR="00BB34F0" w:rsidRDefault="00BB34F0" w:rsidP="00F8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3ECA6" w14:textId="77777777" w:rsidR="00AF1C7E" w:rsidRDefault="00AF1C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E7F3" w14:textId="235E2660" w:rsidR="00847DAE" w:rsidRDefault="00B945EF" w:rsidP="005D3B97">
    <w:pPr>
      <w:pStyle w:val="Footer"/>
      <w:tabs>
        <w:tab w:val="clear" w:pos="4680"/>
        <w:tab w:val="clear" w:pos="9360"/>
        <w:tab w:val="left" w:pos="2576"/>
      </w:tabs>
    </w:pPr>
    <w:r>
      <w:t xml:space="preserve">As of </w:t>
    </w:r>
    <w:r w:rsidR="00F92315">
      <w:t>1</w:t>
    </w:r>
    <w:r w:rsidR="00AF1C7E">
      <w:t>1</w:t>
    </w:r>
    <w:r>
      <w:t>/</w:t>
    </w:r>
    <w:r w:rsidR="00AF1C7E">
      <w:t>02</w:t>
    </w:r>
    <w:r w:rsidR="00707EF8">
      <w:t>/202</w:t>
    </w:r>
    <w:r w:rsidR="00452F63">
      <w:t>3</w:t>
    </w:r>
    <w:r w:rsidR="005D3B97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4752" w14:textId="77777777" w:rsidR="00AF1C7E" w:rsidRDefault="00AF1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C84AE" w14:textId="77777777" w:rsidR="00BB34F0" w:rsidRDefault="00BB34F0" w:rsidP="00F80292">
      <w:pPr>
        <w:spacing w:after="0" w:line="240" w:lineRule="auto"/>
      </w:pPr>
      <w:r>
        <w:separator/>
      </w:r>
    </w:p>
  </w:footnote>
  <w:footnote w:type="continuationSeparator" w:id="0">
    <w:p w14:paraId="1726F775" w14:textId="77777777" w:rsidR="00BB34F0" w:rsidRDefault="00BB34F0" w:rsidP="00F80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A5C5" w14:textId="77777777" w:rsidR="00AF1C7E" w:rsidRDefault="00AF1C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DDE8" w14:textId="7E148A9B" w:rsidR="00F80292" w:rsidRDefault="00746810" w:rsidP="005358C5">
    <w:pPr>
      <w:pStyle w:val="Header"/>
      <w:tabs>
        <w:tab w:val="clear" w:pos="4680"/>
        <w:tab w:val="clear" w:pos="9360"/>
        <w:tab w:val="left" w:pos="3108"/>
        <w:tab w:val="center" w:pos="6480"/>
        <w:tab w:val="left" w:pos="9630"/>
      </w:tabs>
    </w:pPr>
    <w:r>
      <w:rPr>
        <w:noProof/>
      </w:rPr>
      <w:drawing>
        <wp:anchor distT="0" distB="0" distL="114300" distR="114300" simplePos="0" relativeHeight="251656704" behindDoc="0" locked="0" layoutInCell="1" allowOverlap="1" wp14:anchorId="083782EA" wp14:editId="6CE53AA6">
          <wp:simplePos x="0" y="0"/>
          <wp:positionH relativeFrom="column">
            <wp:posOffset>736600</wp:posOffset>
          </wp:positionH>
          <wp:positionV relativeFrom="paragraph">
            <wp:posOffset>-88265</wp:posOffset>
          </wp:positionV>
          <wp:extent cx="1175999" cy="564515"/>
          <wp:effectExtent l="0" t="0" r="5715" b="698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999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053C">
      <w:rPr>
        <w:b/>
        <w:noProof/>
        <w:color w:val="538135" w:themeColor="accent6" w:themeShade="BF"/>
        <w:sz w:val="36"/>
      </w:rPr>
      <w:drawing>
        <wp:anchor distT="0" distB="0" distL="114300" distR="114300" simplePos="0" relativeHeight="251657728" behindDoc="1" locked="0" layoutInCell="1" allowOverlap="1" wp14:anchorId="2FC84E27" wp14:editId="2386F547">
          <wp:simplePos x="0" y="0"/>
          <wp:positionH relativeFrom="page">
            <wp:posOffset>6489700</wp:posOffset>
          </wp:positionH>
          <wp:positionV relativeFrom="margin">
            <wp:posOffset>-1209357</wp:posOffset>
          </wp:positionV>
          <wp:extent cx="1091539" cy="1062037"/>
          <wp:effectExtent l="0" t="0" r="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539" cy="1062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6CBA">
      <w:tab/>
    </w:r>
    <w:r w:rsidR="005358C5">
      <w:tab/>
    </w:r>
    <w:r w:rsidR="00770ED3">
      <w:rPr>
        <w:rFonts w:ascii="Helvetica" w:hAnsi="Helvetica"/>
        <w:noProof/>
        <w:sz w:val="14"/>
      </w:rPr>
      <w:t xml:space="preserve">                                       </w:t>
    </w:r>
    <w:r w:rsidR="00C43355">
      <w:rPr>
        <w:noProof/>
      </w:rPr>
      <w:drawing>
        <wp:inline distT="0" distB="0" distL="0" distR="0" wp14:anchorId="75165431" wp14:editId="74A8CD9D">
          <wp:extent cx="1257300" cy="384017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75097" cy="389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0ED3">
      <w:rPr>
        <w:rFonts w:ascii="Helvetica" w:hAnsi="Helvetica"/>
        <w:noProof/>
        <w:sz w:val="14"/>
      </w:rPr>
      <w:t xml:space="preserve">                    </w:t>
    </w:r>
    <w:r w:rsidR="00A91EE7">
      <w:rPr>
        <w:rFonts w:ascii="Helvetica" w:hAnsi="Helvetica"/>
        <w:noProof/>
        <w:sz w:val="14"/>
      </w:rPr>
      <w:t xml:space="preserve">                                    </w:t>
    </w:r>
  </w:p>
  <w:p w14:paraId="51E0C3FA" w14:textId="6FDDBBF5" w:rsidR="003E7FD2" w:rsidRPr="00C43355" w:rsidRDefault="00987714" w:rsidP="00004D6C">
    <w:pPr>
      <w:spacing w:after="0" w:line="240" w:lineRule="auto"/>
      <w:jc w:val="center"/>
      <w:rPr>
        <w:b/>
        <w:bCs/>
      </w:rPr>
    </w:pPr>
    <w:r w:rsidRPr="00C43355">
      <w:rPr>
        <w:b/>
        <w:bCs/>
      </w:rPr>
      <w:t>AGENDA</w:t>
    </w:r>
    <w:r w:rsidR="00004D6C" w:rsidRPr="00C43355">
      <w:rPr>
        <w:b/>
        <w:bCs/>
      </w:rPr>
      <w:t xml:space="preserve">                                        </w:t>
    </w:r>
  </w:p>
  <w:p w14:paraId="36CB3E97" w14:textId="390D8988" w:rsidR="003E7FD2" w:rsidRPr="00C43355" w:rsidRDefault="008205F0" w:rsidP="00004D6C">
    <w:pPr>
      <w:spacing w:after="0" w:line="240" w:lineRule="auto"/>
      <w:jc w:val="center"/>
      <w:rPr>
        <w:b/>
        <w:bCs/>
      </w:rPr>
    </w:pPr>
    <w:r w:rsidRPr="00C43355">
      <w:rPr>
        <w:b/>
        <w:bCs/>
      </w:rPr>
      <w:t xml:space="preserve">QA SUPPLY CHAIN QUALITY </w:t>
    </w:r>
    <w:r w:rsidR="003E7FD2" w:rsidRPr="00C43355">
      <w:rPr>
        <w:b/>
        <w:bCs/>
      </w:rPr>
      <w:t>TASK TEAM WORKING GROUP</w:t>
    </w:r>
  </w:p>
  <w:p w14:paraId="2E2CE87E" w14:textId="661690B4" w:rsidR="003E7FD2" w:rsidRPr="00C43355" w:rsidRDefault="001F71AC" w:rsidP="00813904">
    <w:pPr>
      <w:spacing w:after="0" w:line="240" w:lineRule="auto"/>
      <w:jc w:val="center"/>
      <w:rPr>
        <w:b/>
        <w:bCs/>
      </w:rPr>
    </w:pPr>
    <w:r w:rsidRPr="00C43355">
      <w:rPr>
        <w:b/>
        <w:bCs/>
      </w:rPr>
      <w:t>11</w:t>
    </w:r>
    <w:r w:rsidR="00FD0EDD" w:rsidRPr="00C43355">
      <w:rPr>
        <w:b/>
        <w:bCs/>
      </w:rPr>
      <w:t>/</w:t>
    </w:r>
    <w:r w:rsidRPr="00C43355">
      <w:rPr>
        <w:b/>
        <w:bCs/>
      </w:rPr>
      <w:t>8</w:t>
    </w:r>
    <w:r w:rsidR="00FD0EDD" w:rsidRPr="00C43355">
      <w:rPr>
        <w:b/>
        <w:bCs/>
      </w:rPr>
      <w:t>/2023</w:t>
    </w:r>
  </w:p>
  <w:p w14:paraId="01C7829C" w14:textId="3EA0AB55" w:rsidR="00C43355" w:rsidRPr="00C43355" w:rsidRDefault="00C43355" w:rsidP="00C43355">
    <w:pPr>
      <w:spacing w:after="0" w:line="240" w:lineRule="auto"/>
      <w:jc w:val="center"/>
      <w:rPr>
        <w:b/>
        <w:bCs/>
        <w:color w:val="FF0000"/>
      </w:rPr>
    </w:pPr>
    <w:r w:rsidRPr="00C43355">
      <w:rPr>
        <w:b/>
        <w:bCs/>
        <w:color w:val="FF0000"/>
      </w:rPr>
      <w:t>NOTE: ALL TIMES ARE EASTERN STANDARD TIME (EST)</w:t>
    </w:r>
    <w:r w:rsidRPr="00C43355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C0C0" w14:textId="77777777" w:rsidR="00AF1C7E" w:rsidRDefault="00AF1C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7E0"/>
    <w:multiLevelType w:val="hybridMultilevel"/>
    <w:tmpl w:val="134CB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09B9"/>
    <w:multiLevelType w:val="hybridMultilevel"/>
    <w:tmpl w:val="628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87948"/>
    <w:multiLevelType w:val="hybridMultilevel"/>
    <w:tmpl w:val="1E66A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B3E85"/>
    <w:multiLevelType w:val="hybridMultilevel"/>
    <w:tmpl w:val="54B05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221DF"/>
    <w:multiLevelType w:val="hybridMultilevel"/>
    <w:tmpl w:val="2C22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C7B56"/>
    <w:multiLevelType w:val="hybridMultilevel"/>
    <w:tmpl w:val="440E4E96"/>
    <w:lvl w:ilvl="0" w:tplc="46164E5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144E"/>
    <w:multiLevelType w:val="hybridMultilevel"/>
    <w:tmpl w:val="6128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F501B"/>
    <w:multiLevelType w:val="hybridMultilevel"/>
    <w:tmpl w:val="CA9E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638AD"/>
    <w:multiLevelType w:val="hybridMultilevel"/>
    <w:tmpl w:val="16CAB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E3FCE"/>
    <w:multiLevelType w:val="hybridMultilevel"/>
    <w:tmpl w:val="102CD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A5331"/>
    <w:multiLevelType w:val="hybridMultilevel"/>
    <w:tmpl w:val="975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B3CD1"/>
    <w:multiLevelType w:val="hybridMultilevel"/>
    <w:tmpl w:val="A9DE1EAA"/>
    <w:lvl w:ilvl="0" w:tplc="63983B4E">
      <w:start w:val="70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4B42623"/>
    <w:multiLevelType w:val="hybridMultilevel"/>
    <w:tmpl w:val="8AF6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3631C"/>
    <w:multiLevelType w:val="hybridMultilevel"/>
    <w:tmpl w:val="D5B2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7501D"/>
    <w:multiLevelType w:val="hybridMultilevel"/>
    <w:tmpl w:val="7D98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54BDA"/>
    <w:multiLevelType w:val="hybridMultilevel"/>
    <w:tmpl w:val="70340D0E"/>
    <w:lvl w:ilvl="0" w:tplc="8E9C7AF4">
      <w:start w:val="76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40065C2F"/>
    <w:multiLevelType w:val="multilevel"/>
    <w:tmpl w:val="8258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4650B67"/>
    <w:multiLevelType w:val="multilevel"/>
    <w:tmpl w:val="3D0A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9FD386E"/>
    <w:multiLevelType w:val="hybridMultilevel"/>
    <w:tmpl w:val="0362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00C90"/>
    <w:multiLevelType w:val="hybridMultilevel"/>
    <w:tmpl w:val="3666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E40D7"/>
    <w:multiLevelType w:val="hybridMultilevel"/>
    <w:tmpl w:val="AE34A382"/>
    <w:lvl w:ilvl="0" w:tplc="69708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C55CD"/>
    <w:multiLevelType w:val="hybridMultilevel"/>
    <w:tmpl w:val="E3BE6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A3E60"/>
    <w:multiLevelType w:val="hybridMultilevel"/>
    <w:tmpl w:val="B0F06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57846"/>
    <w:multiLevelType w:val="hybridMultilevel"/>
    <w:tmpl w:val="E832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C1F39"/>
    <w:multiLevelType w:val="hybridMultilevel"/>
    <w:tmpl w:val="197C1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B29D5"/>
    <w:multiLevelType w:val="hybridMultilevel"/>
    <w:tmpl w:val="322A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06B7B"/>
    <w:multiLevelType w:val="hybridMultilevel"/>
    <w:tmpl w:val="25A47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947E8"/>
    <w:multiLevelType w:val="hybridMultilevel"/>
    <w:tmpl w:val="8DD6C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42712"/>
    <w:multiLevelType w:val="hybridMultilevel"/>
    <w:tmpl w:val="502AC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3A3190"/>
    <w:multiLevelType w:val="hybridMultilevel"/>
    <w:tmpl w:val="1B64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339E7"/>
    <w:multiLevelType w:val="hybridMultilevel"/>
    <w:tmpl w:val="7E1C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485305">
    <w:abstractNumId w:val="0"/>
  </w:num>
  <w:num w:numId="2" w16cid:durableId="1119757977">
    <w:abstractNumId w:val="10"/>
  </w:num>
  <w:num w:numId="3" w16cid:durableId="979920510">
    <w:abstractNumId w:val="26"/>
  </w:num>
  <w:num w:numId="4" w16cid:durableId="1998223068">
    <w:abstractNumId w:val="12"/>
  </w:num>
  <w:num w:numId="5" w16cid:durableId="991643602">
    <w:abstractNumId w:val="23"/>
  </w:num>
  <w:num w:numId="6" w16cid:durableId="608973714">
    <w:abstractNumId w:val="19"/>
  </w:num>
  <w:num w:numId="7" w16cid:durableId="1833250306">
    <w:abstractNumId w:val="30"/>
  </w:num>
  <w:num w:numId="8" w16cid:durableId="2037848484">
    <w:abstractNumId w:val="28"/>
  </w:num>
  <w:num w:numId="9" w16cid:durableId="1456680575">
    <w:abstractNumId w:val="7"/>
  </w:num>
  <w:num w:numId="10" w16cid:durableId="512501305">
    <w:abstractNumId w:val="15"/>
  </w:num>
  <w:num w:numId="11" w16cid:durableId="618490346">
    <w:abstractNumId w:val="8"/>
  </w:num>
  <w:num w:numId="12" w16cid:durableId="1365013814">
    <w:abstractNumId w:val="13"/>
  </w:num>
  <w:num w:numId="13" w16cid:durableId="1147933425">
    <w:abstractNumId w:val="9"/>
  </w:num>
  <w:num w:numId="14" w16cid:durableId="2112503382">
    <w:abstractNumId w:val="18"/>
  </w:num>
  <w:num w:numId="15" w16cid:durableId="1971352745">
    <w:abstractNumId w:val="2"/>
  </w:num>
  <w:num w:numId="16" w16cid:durableId="281886911">
    <w:abstractNumId w:val="20"/>
  </w:num>
  <w:num w:numId="17" w16cid:durableId="435903202">
    <w:abstractNumId w:val="29"/>
  </w:num>
  <w:num w:numId="18" w16cid:durableId="985280080">
    <w:abstractNumId w:val="21"/>
  </w:num>
  <w:num w:numId="19" w16cid:durableId="148330830">
    <w:abstractNumId w:val="17"/>
  </w:num>
  <w:num w:numId="20" w16cid:durableId="1552576137">
    <w:abstractNumId w:val="16"/>
  </w:num>
  <w:num w:numId="21" w16cid:durableId="157696721">
    <w:abstractNumId w:val="3"/>
  </w:num>
  <w:num w:numId="22" w16cid:durableId="602303956">
    <w:abstractNumId w:val="3"/>
  </w:num>
  <w:num w:numId="23" w16cid:durableId="379062040">
    <w:abstractNumId w:val="27"/>
  </w:num>
  <w:num w:numId="24" w16cid:durableId="1574968018">
    <w:abstractNumId w:val="14"/>
  </w:num>
  <w:num w:numId="25" w16cid:durableId="6079295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72001296">
    <w:abstractNumId w:val="22"/>
  </w:num>
  <w:num w:numId="27" w16cid:durableId="791019529">
    <w:abstractNumId w:val="24"/>
  </w:num>
  <w:num w:numId="28" w16cid:durableId="519515177">
    <w:abstractNumId w:val="1"/>
  </w:num>
  <w:num w:numId="29" w16cid:durableId="372968214">
    <w:abstractNumId w:val="6"/>
  </w:num>
  <w:num w:numId="30" w16cid:durableId="1958174729">
    <w:abstractNumId w:val="11"/>
  </w:num>
  <w:num w:numId="31" w16cid:durableId="1100832822">
    <w:abstractNumId w:val="14"/>
  </w:num>
  <w:num w:numId="32" w16cid:durableId="387801328">
    <w:abstractNumId w:val="9"/>
  </w:num>
  <w:num w:numId="33" w16cid:durableId="1179545848">
    <w:abstractNumId w:val="11"/>
  </w:num>
  <w:num w:numId="34" w16cid:durableId="1942833164">
    <w:abstractNumId w:val="1"/>
  </w:num>
  <w:num w:numId="35" w16cid:durableId="248706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7873478">
    <w:abstractNumId w:val="5"/>
  </w:num>
  <w:num w:numId="37" w16cid:durableId="1503085589">
    <w:abstractNumId w:val="4"/>
  </w:num>
  <w:num w:numId="38" w16cid:durableId="168166560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C38"/>
    <w:rsid w:val="000008F7"/>
    <w:rsid w:val="00004D6C"/>
    <w:rsid w:val="00006B17"/>
    <w:rsid w:val="00007A3A"/>
    <w:rsid w:val="00010C65"/>
    <w:rsid w:val="00011176"/>
    <w:rsid w:val="00014E8C"/>
    <w:rsid w:val="000241C3"/>
    <w:rsid w:val="00025A11"/>
    <w:rsid w:val="000303B4"/>
    <w:rsid w:val="000358D3"/>
    <w:rsid w:val="00036E39"/>
    <w:rsid w:val="00037CB6"/>
    <w:rsid w:val="00041359"/>
    <w:rsid w:val="00042872"/>
    <w:rsid w:val="000434C4"/>
    <w:rsid w:val="000434CA"/>
    <w:rsid w:val="00044C9A"/>
    <w:rsid w:val="00047D39"/>
    <w:rsid w:val="000510D4"/>
    <w:rsid w:val="00052997"/>
    <w:rsid w:val="000531BA"/>
    <w:rsid w:val="00053AD6"/>
    <w:rsid w:val="000541E8"/>
    <w:rsid w:val="00061981"/>
    <w:rsid w:val="0006245D"/>
    <w:rsid w:val="000626CA"/>
    <w:rsid w:val="00062BF8"/>
    <w:rsid w:val="00062C85"/>
    <w:rsid w:val="0006649A"/>
    <w:rsid w:val="00067F06"/>
    <w:rsid w:val="00071862"/>
    <w:rsid w:val="00074755"/>
    <w:rsid w:val="00074BF4"/>
    <w:rsid w:val="000852FD"/>
    <w:rsid w:val="00086214"/>
    <w:rsid w:val="00086617"/>
    <w:rsid w:val="0009556C"/>
    <w:rsid w:val="00095DF7"/>
    <w:rsid w:val="000A2735"/>
    <w:rsid w:val="000A6756"/>
    <w:rsid w:val="000A7F72"/>
    <w:rsid w:val="000B00A5"/>
    <w:rsid w:val="000B1B5C"/>
    <w:rsid w:val="000B4564"/>
    <w:rsid w:val="000B4A3C"/>
    <w:rsid w:val="000C2B86"/>
    <w:rsid w:val="000C365F"/>
    <w:rsid w:val="000C3AF8"/>
    <w:rsid w:val="000C480B"/>
    <w:rsid w:val="000C4B9C"/>
    <w:rsid w:val="000D2287"/>
    <w:rsid w:val="000D5D85"/>
    <w:rsid w:val="000D6D54"/>
    <w:rsid w:val="000D72EC"/>
    <w:rsid w:val="000E1462"/>
    <w:rsid w:val="000E2158"/>
    <w:rsid w:val="000E2523"/>
    <w:rsid w:val="000E3793"/>
    <w:rsid w:val="000E4991"/>
    <w:rsid w:val="000E551C"/>
    <w:rsid w:val="000E64F9"/>
    <w:rsid w:val="000E732D"/>
    <w:rsid w:val="000F71BC"/>
    <w:rsid w:val="000F760A"/>
    <w:rsid w:val="000F7856"/>
    <w:rsid w:val="000F7F98"/>
    <w:rsid w:val="00101166"/>
    <w:rsid w:val="00101D89"/>
    <w:rsid w:val="001029E2"/>
    <w:rsid w:val="00104541"/>
    <w:rsid w:val="00104C05"/>
    <w:rsid w:val="00105F48"/>
    <w:rsid w:val="001071C1"/>
    <w:rsid w:val="00107B7A"/>
    <w:rsid w:val="001126DB"/>
    <w:rsid w:val="001145A5"/>
    <w:rsid w:val="00116B1B"/>
    <w:rsid w:val="001207DD"/>
    <w:rsid w:val="00122B3C"/>
    <w:rsid w:val="00124A4E"/>
    <w:rsid w:val="00126540"/>
    <w:rsid w:val="00144591"/>
    <w:rsid w:val="00146E2D"/>
    <w:rsid w:val="00147DAD"/>
    <w:rsid w:val="00150A25"/>
    <w:rsid w:val="0015175A"/>
    <w:rsid w:val="00152E34"/>
    <w:rsid w:val="001534E3"/>
    <w:rsid w:val="00155420"/>
    <w:rsid w:val="00160DF3"/>
    <w:rsid w:val="0016207C"/>
    <w:rsid w:val="00163246"/>
    <w:rsid w:val="0016570A"/>
    <w:rsid w:val="0016714B"/>
    <w:rsid w:val="001720A2"/>
    <w:rsid w:val="00172C49"/>
    <w:rsid w:val="00172D4B"/>
    <w:rsid w:val="001748AE"/>
    <w:rsid w:val="00175BB7"/>
    <w:rsid w:val="001819FD"/>
    <w:rsid w:val="00182566"/>
    <w:rsid w:val="00182B1E"/>
    <w:rsid w:val="00184696"/>
    <w:rsid w:val="00187061"/>
    <w:rsid w:val="00192C3B"/>
    <w:rsid w:val="001935A6"/>
    <w:rsid w:val="00193849"/>
    <w:rsid w:val="0019629D"/>
    <w:rsid w:val="00196664"/>
    <w:rsid w:val="001A2079"/>
    <w:rsid w:val="001A4674"/>
    <w:rsid w:val="001A4A4A"/>
    <w:rsid w:val="001B1390"/>
    <w:rsid w:val="001B2D1F"/>
    <w:rsid w:val="001B5036"/>
    <w:rsid w:val="001B73F4"/>
    <w:rsid w:val="001C3A7F"/>
    <w:rsid w:val="001D0945"/>
    <w:rsid w:val="001D179C"/>
    <w:rsid w:val="001D1F56"/>
    <w:rsid w:val="001D20C1"/>
    <w:rsid w:val="001D2680"/>
    <w:rsid w:val="001D26A6"/>
    <w:rsid w:val="001D59BB"/>
    <w:rsid w:val="001D68AF"/>
    <w:rsid w:val="001D704C"/>
    <w:rsid w:val="001D7FF3"/>
    <w:rsid w:val="001E0331"/>
    <w:rsid w:val="001E0808"/>
    <w:rsid w:val="001E088A"/>
    <w:rsid w:val="001E1279"/>
    <w:rsid w:val="001E39E3"/>
    <w:rsid w:val="001E5D79"/>
    <w:rsid w:val="001F032A"/>
    <w:rsid w:val="001F1133"/>
    <w:rsid w:val="001F1A30"/>
    <w:rsid w:val="001F2FA8"/>
    <w:rsid w:val="001F3FE9"/>
    <w:rsid w:val="001F400C"/>
    <w:rsid w:val="001F4BC2"/>
    <w:rsid w:val="001F61FD"/>
    <w:rsid w:val="001F6F59"/>
    <w:rsid w:val="001F71AC"/>
    <w:rsid w:val="0020516D"/>
    <w:rsid w:val="00210BC5"/>
    <w:rsid w:val="002135C2"/>
    <w:rsid w:val="00213ECC"/>
    <w:rsid w:val="0021438C"/>
    <w:rsid w:val="00215C21"/>
    <w:rsid w:val="00215ED8"/>
    <w:rsid w:val="00216753"/>
    <w:rsid w:val="00217A4F"/>
    <w:rsid w:val="00222387"/>
    <w:rsid w:val="0022387E"/>
    <w:rsid w:val="00225E95"/>
    <w:rsid w:val="0022649D"/>
    <w:rsid w:val="002266D0"/>
    <w:rsid w:val="002318A5"/>
    <w:rsid w:val="00237A2A"/>
    <w:rsid w:val="00237C27"/>
    <w:rsid w:val="00241F1E"/>
    <w:rsid w:val="002428C3"/>
    <w:rsid w:val="00250BD0"/>
    <w:rsid w:val="00250F71"/>
    <w:rsid w:val="00251399"/>
    <w:rsid w:val="00254534"/>
    <w:rsid w:val="00254FE8"/>
    <w:rsid w:val="00260FBB"/>
    <w:rsid w:val="0026125A"/>
    <w:rsid w:val="00262EAA"/>
    <w:rsid w:val="002634FC"/>
    <w:rsid w:val="00264475"/>
    <w:rsid w:val="00265C4C"/>
    <w:rsid w:val="00265DD6"/>
    <w:rsid w:val="00267E2F"/>
    <w:rsid w:val="00274E31"/>
    <w:rsid w:val="00275447"/>
    <w:rsid w:val="00276D19"/>
    <w:rsid w:val="00277621"/>
    <w:rsid w:val="00280BD4"/>
    <w:rsid w:val="00281938"/>
    <w:rsid w:val="00294F41"/>
    <w:rsid w:val="00295AA3"/>
    <w:rsid w:val="00297375"/>
    <w:rsid w:val="002A20CA"/>
    <w:rsid w:val="002A262D"/>
    <w:rsid w:val="002A2DDA"/>
    <w:rsid w:val="002A3C08"/>
    <w:rsid w:val="002A3D54"/>
    <w:rsid w:val="002A5040"/>
    <w:rsid w:val="002A5563"/>
    <w:rsid w:val="002B2240"/>
    <w:rsid w:val="002B6516"/>
    <w:rsid w:val="002B6C23"/>
    <w:rsid w:val="002B6D23"/>
    <w:rsid w:val="002B7BA1"/>
    <w:rsid w:val="002C02EB"/>
    <w:rsid w:val="002C1A74"/>
    <w:rsid w:val="002C1B5E"/>
    <w:rsid w:val="002C309D"/>
    <w:rsid w:val="002C4E5E"/>
    <w:rsid w:val="002D01DB"/>
    <w:rsid w:val="002D3BCE"/>
    <w:rsid w:val="002E01D9"/>
    <w:rsid w:val="002E2AA3"/>
    <w:rsid w:val="002E2C2B"/>
    <w:rsid w:val="002E2CC8"/>
    <w:rsid w:val="002E2E00"/>
    <w:rsid w:val="002E3BDA"/>
    <w:rsid w:val="002E49CF"/>
    <w:rsid w:val="002E5891"/>
    <w:rsid w:val="002E58C9"/>
    <w:rsid w:val="002F3684"/>
    <w:rsid w:val="002F3A98"/>
    <w:rsid w:val="002F4199"/>
    <w:rsid w:val="002F450C"/>
    <w:rsid w:val="002F4850"/>
    <w:rsid w:val="002F49E7"/>
    <w:rsid w:val="002F7CE9"/>
    <w:rsid w:val="002F7EB1"/>
    <w:rsid w:val="00300D55"/>
    <w:rsid w:val="00301E39"/>
    <w:rsid w:val="00304253"/>
    <w:rsid w:val="003049C6"/>
    <w:rsid w:val="00305A11"/>
    <w:rsid w:val="00306CC3"/>
    <w:rsid w:val="00307C4F"/>
    <w:rsid w:val="00311ADF"/>
    <w:rsid w:val="00312276"/>
    <w:rsid w:val="00312442"/>
    <w:rsid w:val="00314A46"/>
    <w:rsid w:val="00314CAF"/>
    <w:rsid w:val="003152B7"/>
    <w:rsid w:val="00316C9B"/>
    <w:rsid w:val="00317FF6"/>
    <w:rsid w:val="00320B0C"/>
    <w:rsid w:val="00320EAC"/>
    <w:rsid w:val="00321806"/>
    <w:rsid w:val="003254EC"/>
    <w:rsid w:val="00326820"/>
    <w:rsid w:val="003302EA"/>
    <w:rsid w:val="00332ED8"/>
    <w:rsid w:val="00332FE2"/>
    <w:rsid w:val="00336DCC"/>
    <w:rsid w:val="00336E3F"/>
    <w:rsid w:val="003376FD"/>
    <w:rsid w:val="003379D7"/>
    <w:rsid w:val="00344CE4"/>
    <w:rsid w:val="00353973"/>
    <w:rsid w:val="00353E3B"/>
    <w:rsid w:val="00353E65"/>
    <w:rsid w:val="00355173"/>
    <w:rsid w:val="00363AD4"/>
    <w:rsid w:val="00367D49"/>
    <w:rsid w:val="0037056C"/>
    <w:rsid w:val="00370E41"/>
    <w:rsid w:val="00372B9B"/>
    <w:rsid w:val="00373C9D"/>
    <w:rsid w:val="00377820"/>
    <w:rsid w:val="00377C05"/>
    <w:rsid w:val="00381FEF"/>
    <w:rsid w:val="0038454B"/>
    <w:rsid w:val="0038536B"/>
    <w:rsid w:val="00385729"/>
    <w:rsid w:val="00386027"/>
    <w:rsid w:val="003863FA"/>
    <w:rsid w:val="00390126"/>
    <w:rsid w:val="003A0C20"/>
    <w:rsid w:val="003A61F2"/>
    <w:rsid w:val="003A7288"/>
    <w:rsid w:val="003B0029"/>
    <w:rsid w:val="003B0BD3"/>
    <w:rsid w:val="003B3E8B"/>
    <w:rsid w:val="003C05F3"/>
    <w:rsid w:val="003C2973"/>
    <w:rsid w:val="003C7544"/>
    <w:rsid w:val="003D0C6C"/>
    <w:rsid w:val="003D45BC"/>
    <w:rsid w:val="003D66FA"/>
    <w:rsid w:val="003D7062"/>
    <w:rsid w:val="003D787D"/>
    <w:rsid w:val="003E0C8B"/>
    <w:rsid w:val="003E1276"/>
    <w:rsid w:val="003E218D"/>
    <w:rsid w:val="003E283C"/>
    <w:rsid w:val="003E6F8B"/>
    <w:rsid w:val="003E7A00"/>
    <w:rsid w:val="003E7FD2"/>
    <w:rsid w:val="003F030F"/>
    <w:rsid w:val="003F0555"/>
    <w:rsid w:val="003F055F"/>
    <w:rsid w:val="003F0CB3"/>
    <w:rsid w:val="003F26E3"/>
    <w:rsid w:val="003F3695"/>
    <w:rsid w:val="003F37B2"/>
    <w:rsid w:val="003F3CB8"/>
    <w:rsid w:val="003F5134"/>
    <w:rsid w:val="003F561A"/>
    <w:rsid w:val="003F61FD"/>
    <w:rsid w:val="0040023B"/>
    <w:rsid w:val="00400450"/>
    <w:rsid w:val="00405135"/>
    <w:rsid w:val="00407A34"/>
    <w:rsid w:val="00407A39"/>
    <w:rsid w:val="004145E8"/>
    <w:rsid w:val="004159D4"/>
    <w:rsid w:val="00417485"/>
    <w:rsid w:val="00421701"/>
    <w:rsid w:val="004217F8"/>
    <w:rsid w:val="004235ED"/>
    <w:rsid w:val="00425C39"/>
    <w:rsid w:val="00431744"/>
    <w:rsid w:val="00436A17"/>
    <w:rsid w:val="00440948"/>
    <w:rsid w:val="00442832"/>
    <w:rsid w:val="00446AA9"/>
    <w:rsid w:val="00446DBE"/>
    <w:rsid w:val="004508E7"/>
    <w:rsid w:val="00452F63"/>
    <w:rsid w:val="004536C7"/>
    <w:rsid w:val="00456995"/>
    <w:rsid w:val="00457152"/>
    <w:rsid w:val="004576A0"/>
    <w:rsid w:val="00461585"/>
    <w:rsid w:val="0046247F"/>
    <w:rsid w:val="00462C2D"/>
    <w:rsid w:val="00464B8E"/>
    <w:rsid w:val="004652B8"/>
    <w:rsid w:val="0047081C"/>
    <w:rsid w:val="00471D89"/>
    <w:rsid w:val="004723D9"/>
    <w:rsid w:val="004761DE"/>
    <w:rsid w:val="004816F4"/>
    <w:rsid w:val="00484DA1"/>
    <w:rsid w:val="0049182E"/>
    <w:rsid w:val="00495C1F"/>
    <w:rsid w:val="004A1C1B"/>
    <w:rsid w:val="004A1C3F"/>
    <w:rsid w:val="004A1CF8"/>
    <w:rsid w:val="004A5640"/>
    <w:rsid w:val="004A739A"/>
    <w:rsid w:val="004A7460"/>
    <w:rsid w:val="004B0D2D"/>
    <w:rsid w:val="004B1CEF"/>
    <w:rsid w:val="004B407C"/>
    <w:rsid w:val="004B7142"/>
    <w:rsid w:val="004B741A"/>
    <w:rsid w:val="004C2018"/>
    <w:rsid w:val="004C6963"/>
    <w:rsid w:val="004D06C5"/>
    <w:rsid w:val="004D11B2"/>
    <w:rsid w:val="004D44F3"/>
    <w:rsid w:val="004D6B20"/>
    <w:rsid w:val="004D6E10"/>
    <w:rsid w:val="004D7FAD"/>
    <w:rsid w:val="004E04D7"/>
    <w:rsid w:val="004E1944"/>
    <w:rsid w:val="004E488D"/>
    <w:rsid w:val="004F0E39"/>
    <w:rsid w:val="004F1038"/>
    <w:rsid w:val="004F1824"/>
    <w:rsid w:val="004F5C2D"/>
    <w:rsid w:val="004F5EA9"/>
    <w:rsid w:val="00500816"/>
    <w:rsid w:val="00501461"/>
    <w:rsid w:val="005053EB"/>
    <w:rsid w:val="00505423"/>
    <w:rsid w:val="00505482"/>
    <w:rsid w:val="005056C9"/>
    <w:rsid w:val="00505D43"/>
    <w:rsid w:val="00507C0C"/>
    <w:rsid w:val="00512EB4"/>
    <w:rsid w:val="00523B7F"/>
    <w:rsid w:val="00524045"/>
    <w:rsid w:val="005358C5"/>
    <w:rsid w:val="0053797C"/>
    <w:rsid w:val="00537AB9"/>
    <w:rsid w:val="005406A9"/>
    <w:rsid w:val="00542CBC"/>
    <w:rsid w:val="00543195"/>
    <w:rsid w:val="00543504"/>
    <w:rsid w:val="00550045"/>
    <w:rsid w:val="00550735"/>
    <w:rsid w:val="005509A0"/>
    <w:rsid w:val="00550E37"/>
    <w:rsid w:val="00553669"/>
    <w:rsid w:val="00553A2D"/>
    <w:rsid w:val="005607A2"/>
    <w:rsid w:val="00563326"/>
    <w:rsid w:val="00563446"/>
    <w:rsid w:val="005641A2"/>
    <w:rsid w:val="00564711"/>
    <w:rsid w:val="00565D22"/>
    <w:rsid w:val="00570A77"/>
    <w:rsid w:val="0057207B"/>
    <w:rsid w:val="00572D7A"/>
    <w:rsid w:val="005740A0"/>
    <w:rsid w:val="005740E3"/>
    <w:rsid w:val="00574130"/>
    <w:rsid w:val="00574277"/>
    <w:rsid w:val="00574AC0"/>
    <w:rsid w:val="005759A1"/>
    <w:rsid w:val="00576D6C"/>
    <w:rsid w:val="005804E1"/>
    <w:rsid w:val="00584F43"/>
    <w:rsid w:val="00585DBC"/>
    <w:rsid w:val="0058620D"/>
    <w:rsid w:val="005917B7"/>
    <w:rsid w:val="0059450C"/>
    <w:rsid w:val="00594C3F"/>
    <w:rsid w:val="00594F27"/>
    <w:rsid w:val="0059504F"/>
    <w:rsid w:val="005970D9"/>
    <w:rsid w:val="00597B96"/>
    <w:rsid w:val="00597ED3"/>
    <w:rsid w:val="005A0C8A"/>
    <w:rsid w:val="005A1299"/>
    <w:rsid w:val="005A513C"/>
    <w:rsid w:val="005A5A5C"/>
    <w:rsid w:val="005A6733"/>
    <w:rsid w:val="005A72A5"/>
    <w:rsid w:val="005B0315"/>
    <w:rsid w:val="005B2FD8"/>
    <w:rsid w:val="005B50ED"/>
    <w:rsid w:val="005B5AA8"/>
    <w:rsid w:val="005B6162"/>
    <w:rsid w:val="005B65B9"/>
    <w:rsid w:val="005B6A45"/>
    <w:rsid w:val="005B7D17"/>
    <w:rsid w:val="005C003A"/>
    <w:rsid w:val="005C08EF"/>
    <w:rsid w:val="005C1223"/>
    <w:rsid w:val="005C37A5"/>
    <w:rsid w:val="005C557E"/>
    <w:rsid w:val="005D16B2"/>
    <w:rsid w:val="005D2B4B"/>
    <w:rsid w:val="005D3B97"/>
    <w:rsid w:val="005D459F"/>
    <w:rsid w:val="005D5EB5"/>
    <w:rsid w:val="005E0207"/>
    <w:rsid w:val="005E22B7"/>
    <w:rsid w:val="005E5187"/>
    <w:rsid w:val="005E56D7"/>
    <w:rsid w:val="005F0290"/>
    <w:rsid w:val="005F076D"/>
    <w:rsid w:val="005F17F1"/>
    <w:rsid w:val="005F1B53"/>
    <w:rsid w:val="005F3D95"/>
    <w:rsid w:val="005F5310"/>
    <w:rsid w:val="006013E0"/>
    <w:rsid w:val="006030B2"/>
    <w:rsid w:val="00605431"/>
    <w:rsid w:val="00605C9B"/>
    <w:rsid w:val="006074BC"/>
    <w:rsid w:val="006119F8"/>
    <w:rsid w:val="00613978"/>
    <w:rsid w:val="00615382"/>
    <w:rsid w:val="006206DF"/>
    <w:rsid w:val="0062186A"/>
    <w:rsid w:val="00632FDF"/>
    <w:rsid w:val="00635846"/>
    <w:rsid w:val="0064081C"/>
    <w:rsid w:val="00640A7E"/>
    <w:rsid w:val="00642432"/>
    <w:rsid w:val="006431AC"/>
    <w:rsid w:val="006478E9"/>
    <w:rsid w:val="00651481"/>
    <w:rsid w:val="00653D57"/>
    <w:rsid w:val="006551E9"/>
    <w:rsid w:val="0065557A"/>
    <w:rsid w:val="006566F9"/>
    <w:rsid w:val="00660723"/>
    <w:rsid w:val="006607CB"/>
    <w:rsid w:val="00662064"/>
    <w:rsid w:val="006624F8"/>
    <w:rsid w:val="00662900"/>
    <w:rsid w:val="0066427C"/>
    <w:rsid w:val="00670934"/>
    <w:rsid w:val="00671B65"/>
    <w:rsid w:val="00671B69"/>
    <w:rsid w:val="0067513A"/>
    <w:rsid w:val="006768C4"/>
    <w:rsid w:val="00677C8D"/>
    <w:rsid w:val="0068326E"/>
    <w:rsid w:val="00687C38"/>
    <w:rsid w:val="0069198F"/>
    <w:rsid w:val="00693697"/>
    <w:rsid w:val="006A2B8D"/>
    <w:rsid w:val="006A4057"/>
    <w:rsid w:val="006A6A5B"/>
    <w:rsid w:val="006A6E15"/>
    <w:rsid w:val="006A7D80"/>
    <w:rsid w:val="006B2147"/>
    <w:rsid w:val="006B24F5"/>
    <w:rsid w:val="006B310C"/>
    <w:rsid w:val="006B3E82"/>
    <w:rsid w:val="006B559D"/>
    <w:rsid w:val="006C172F"/>
    <w:rsid w:val="006C23EA"/>
    <w:rsid w:val="006C2DE1"/>
    <w:rsid w:val="006D299C"/>
    <w:rsid w:val="006D43B6"/>
    <w:rsid w:val="006D45F4"/>
    <w:rsid w:val="006E093B"/>
    <w:rsid w:val="006E114E"/>
    <w:rsid w:val="006E2BAE"/>
    <w:rsid w:val="006E5D81"/>
    <w:rsid w:val="006E7EAF"/>
    <w:rsid w:val="006F448E"/>
    <w:rsid w:val="006F6617"/>
    <w:rsid w:val="00702B55"/>
    <w:rsid w:val="00704A0B"/>
    <w:rsid w:val="00707EF8"/>
    <w:rsid w:val="007116D1"/>
    <w:rsid w:val="00713BDD"/>
    <w:rsid w:val="007141EF"/>
    <w:rsid w:val="00715107"/>
    <w:rsid w:val="00716A17"/>
    <w:rsid w:val="00716C9F"/>
    <w:rsid w:val="00720C53"/>
    <w:rsid w:val="00721EE7"/>
    <w:rsid w:val="007232D8"/>
    <w:rsid w:val="007262E4"/>
    <w:rsid w:val="00731366"/>
    <w:rsid w:val="00735CBB"/>
    <w:rsid w:val="00735E0A"/>
    <w:rsid w:val="00735E16"/>
    <w:rsid w:val="00736869"/>
    <w:rsid w:val="00736F51"/>
    <w:rsid w:val="00741F00"/>
    <w:rsid w:val="007428CC"/>
    <w:rsid w:val="00746810"/>
    <w:rsid w:val="00750F45"/>
    <w:rsid w:val="00751810"/>
    <w:rsid w:val="00752338"/>
    <w:rsid w:val="007555DA"/>
    <w:rsid w:val="00756BF9"/>
    <w:rsid w:val="007616FB"/>
    <w:rsid w:val="00764ECA"/>
    <w:rsid w:val="007652CE"/>
    <w:rsid w:val="00765492"/>
    <w:rsid w:val="00765EAE"/>
    <w:rsid w:val="00766199"/>
    <w:rsid w:val="007663A4"/>
    <w:rsid w:val="00766D16"/>
    <w:rsid w:val="00767325"/>
    <w:rsid w:val="00770BEB"/>
    <w:rsid w:val="00770ED3"/>
    <w:rsid w:val="00782FBC"/>
    <w:rsid w:val="007832D3"/>
    <w:rsid w:val="007918C6"/>
    <w:rsid w:val="00796088"/>
    <w:rsid w:val="007A03C7"/>
    <w:rsid w:val="007A3C30"/>
    <w:rsid w:val="007A6056"/>
    <w:rsid w:val="007A62E8"/>
    <w:rsid w:val="007A638B"/>
    <w:rsid w:val="007A6E9D"/>
    <w:rsid w:val="007B1A57"/>
    <w:rsid w:val="007B321D"/>
    <w:rsid w:val="007B4362"/>
    <w:rsid w:val="007B72BA"/>
    <w:rsid w:val="007B77F5"/>
    <w:rsid w:val="007B7987"/>
    <w:rsid w:val="007C1208"/>
    <w:rsid w:val="007C199C"/>
    <w:rsid w:val="007C1F07"/>
    <w:rsid w:val="007C7317"/>
    <w:rsid w:val="007C7873"/>
    <w:rsid w:val="007D0068"/>
    <w:rsid w:val="007D1BA2"/>
    <w:rsid w:val="007D7F53"/>
    <w:rsid w:val="007E05BF"/>
    <w:rsid w:val="007E1409"/>
    <w:rsid w:val="007E4898"/>
    <w:rsid w:val="0080078A"/>
    <w:rsid w:val="00801884"/>
    <w:rsid w:val="00804BB8"/>
    <w:rsid w:val="00805500"/>
    <w:rsid w:val="00807D49"/>
    <w:rsid w:val="00811A9E"/>
    <w:rsid w:val="00812C09"/>
    <w:rsid w:val="00813904"/>
    <w:rsid w:val="00813B2A"/>
    <w:rsid w:val="0081703A"/>
    <w:rsid w:val="00820401"/>
    <w:rsid w:val="008205F0"/>
    <w:rsid w:val="0082062C"/>
    <w:rsid w:val="00820E7E"/>
    <w:rsid w:val="0082246D"/>
    <w:rsid w:val="00822E93"/>
    <w:rsid w:val="00822FC8"/>
    <w:rsid w:val="008269C1"/>
    <w:rsid w:val="0082762B"/>
    <w:rsid w:val="00827D17"/>
    <w:rsid w:val="00827D6D"/>
    <w:rsid w:val="00830B5A"/>
    <w:rsid w:val="008326AB"/>
    <w:rsid w:val="00832FBE"/>
    <w:rsid w:val="00833253"/>
    <w:rsid w:val="008349B6"/>
    <w:rsid w:val="00835C5F"/>
    <w:rsid w:val="00836639"/>
    <w:rsid w:val="0083726F"/>
    <w:rsid w:val="008402C1"/>
    <w:rsid w:val="00845812"/>
    <w:rsid w:val="008479F8"/>
    <w:rsid w:val="00847DAE"/>
    <w:rsid w:val="00850321"/>
    <w:rsid w:val="00852966"/>
    <w:rsid w:val="008606A8"/>
    <w:rsid w:val="0086364E"/>
    <w:rsid w:val="008666D1"/>
    <w:rsid w:val="008741CD"/>
    <w:rsid w:val="00881C77"/>
    <w:rsid w:val="00886CA7"/>
    <w:rsid w:val="00887B63"/>
    <w:rsid w:val="00891AC4"/>
    <w:rsid w:val="00892123"/>
    <w:rsid w:val="008921E2"/>
    <w:rsid w:val="00892366"/>
    <w:rsid w:val="00895C60"/>
    <w:rsid w:val="00897FD0"/>
    <w:rsid w:val="008A165E"/>
    <w:rsid w:val="008A37F1"/>
    <w:rsid w:val="008A3A6F"/>
    <w:rsid w:val="008B1438"/>
    <w:rsid w:val="008B15F7"/>
    <w:rsid w:val="008B25AB"/>
    <w:rsid w:val="008B4354"/>
    <w:rsid w:val="008B6CD7"/>
    <w:rsid w:val="008C045E"/>
    <w:rsid w:val="008C07F5"/>
    <w:rsid w:val="008C2446"/>
    <w:rsid w:val="008C32E3"/>
    <w:rsid w:val="008C36C0"/>
    <w:rsid w:val="008C59A5"/>
    <w:rsid w:val="008C77B2"/>
    <w:rsid w:val="008D2FE8"/>
    <w:rsid w:val="008D4170"/>
    <w:rsid w:val="008D4C3D"/>
    <w:rsid w:val="008D5A4A"/>
    <w:rsid w:val="008E4A9A"/>
    <w:rsid w:val="008E751D"/>
    <w:rsid w:val="008F0874"/>
    <w:rsid w:val="008F178B"/>
    <w:rsid w:val="008F19B0"/>
    <w:rsid w:val="008F60D2"/>
    <w:rsid w:val="008F62A1"/>
    <w:rsid w:val="008F67A1"/>
    <w:rsid w:val="008F6BE9"/>
    <w:rsid w:val="0090315E"/>
    <w:rsid w:val="00904B23"/>
    <w:rsid w:val="00904C27"/>
    <w:rsid w:val="009117C6"/>
    <w:rsid w:val="00914430"/>
    <w:rsid w:val="00916BC3"/>
    <w:rsid w:val="0091792B"/>
    <w:rsid w:val="00920A15"/>
    <w:rsid w:val="00924E61"/>
    <w:rsid w:val="009300B1"/>
    <w:rsid w:val="00931510"/>
    <w:rsid w:val="009320CF"/>
    <w:rsid w:val="00932101"/>
    <w:rsid w:val="00935B49"/>
    <w:rsid w:val="0093788C"/>
    <w:rsid w:val="00937A85"/>
    <w:rsid w:val="00941CB9"/>
    <w:rsid w:val="00942100"/>
    <w:rsid w:val="009425A6"/>
    <w:rsid w:val="00950680"/>
    <w:rsid w:val="00950775"/>
    <w:rsid w:val="00951C23"/>
    <w:rsid w:val="00955BC4"/>
    <w:rsid w:val="0095711E"/>
    <w:rsid w:val="00962281"/>
    <w:rsid w:val="00963F37"/>
    <w:rsid w:val="009705D8"/>
    <w:rsid w:val="00973A2F"/>
    <w:rsid w:val="0097478A"/>
    <w:rsid w:val="0097628D"/>
    <w:rsid w:val="00976CBA"/>
    <w:rsid w:val="00977F6A"/>
    <w:rsid w:val="00982446"/>
    <w:rsid w:val="00982F18"/>
    <w:rsid w:val="009846A3"/>
    <w:rsid w:val="0098522A"/>
    <w:rsid w:val="00987714"/>
    <w:rsid w:val="00990A1D"/>
    <w:rsid w:val="00995D27"/>
    <w:rsid w:val="00995F97"/>
    <w:rsid w:val="00996C9A"/>
    <w:rsid w:val="009A048A"/>
    <w:rsid w:val="009A0815"/>
    <w:rsid w:val="009A42FE"/>
    <w:rsid w:val="009A7C0F"/>
    <w:rsid w:val="009A7CF0"/>
    <w:rsid w:val="009B1F83"/>
    <w:rsid w:val="009B2099"/>
    <w:rsid w:val="009B3E96"/>
    <w:rsid w:val="009B4962"/>
    <w:rsid w:val="009B5F90"/>
    <w:rsid w:val="009B6BBF"/>
    <w:rsid w:val="009B7186"/>
    <w:rsid w:val="009C0D87"/>
    <w:rsid w:val="009C5B59"/>
    <w:rsid w:val="009C601F"/>
    <w:rsid w:val="009D1AA3"/>
    <w:rsid w:val="009D3C74"/>
    <w:rsid w:val="009D6095"/>
    <w:rsid w:val="009D61F4"/>
    <w:rsid w:val="009E031E"/>
    <w:rsid w:val="009E20DE"/>
    <w:rsid w:val="009E22CE"/>
    <w:rsid w:val="009E39E7"/>
    <w:rsid w:val="009E59BB"/>
    <w:rsid w:val="009F12B3"/>
    <w:rsid w:val="009F380B"/>
    <w:rsid w:val="009F5A33"/>
    <w:rsid w:val="009F708B"/>
    <w:rsid w:val="00A003B6"/>
    <w:rsid w:val="00A03791"/>
    <w:rsid w:val="00A03DE6"/>
    <w:rsid w:val="00A04D19"/>
    <w:rsid w:val="00A10934"/>
    <w:rsid w:val="00A13E4A"/>
    <w:rsid w:val="00A14F77"/>
    <w:rsid w:val="00A27242"/>
    <w:rsid w:val="00A27E26"/>
    <w:rsid w:val="00A27FC6"/>
    <w:rsid w:val="00A357E3"/>
    <w:rsid w:val="00A36633"/>
    <w:rsid w:val="00A4361B"/>
    <w:rsid w:val="00A47A65"/>
    <w:rsid w:val="00A50639"/>
    <w:rsid w:val="00A50F8D"/>
    <w:rsid w:val="00A5119D"/>
    <w:rsid w:val="00A511C5"/>
    <w:rsid w:val="00A554E7"/>
    <w:rsid w:val="00A55A0B"/>
    <w:rsid w:val="00A564DF"/>
    <w:rsid w:val="00A62395"/>
    <w:rsid w:val="00A626DA"/>
    <w:rsid w:val="00A6516F"/>
    <w:rsid w:val="00A65243"/>
    <w:rsid w:val="00A65BE5"/>
    <w:rsid w:val="00A67D8F"/>
    <w:rsid w:val="00A706B5"/>
    <w:rsid w:val="00A75DF2"/>
    <w:rsid w:val="00A8028F"/>
    <w:rsid w:val="00A80974"/>
    <w:rsid w:val="00A826C5"/>
    <w:rsid w:val="00A86B10"/>
    <w:rsid w:val="00A91EE7"/>
    <w:rsid w:val="00A96524"/>
    <w:rsid w:val="00AA12C7"/>
    <w:rsid w:val="00AA2C77"/>
    <w:rsid w:val="00AA3637"/>
    <w:rsid w:val="00AA43A6"/>
    <w:rsid w:val="00AA7CDE"/>
    <w:rsid w:val="00AB16A6"/>
    <w:rsid w:val="00AB39CD"/>
    <w:rsid w:val="00AB47F5"/>
    <w:rsid w:val="00AB609F"/>
    <w:rsid w:val="00AB7BF1"/>
    <w:rsid w:val="00AC099C"/>
    <w:rsid w:val="00AC1586"/>
    <w:rsid w:val="00AC2973"/>
    <w:rsid w:val="00AC3179"/>
    <w:rsid w:val="00AC6782"/>
    <w:rsid w:val="00AD266C"/>
    <w:rsid w:val="00AD4129"/>
    <w:rsid w:val="00AD4D6F"/>
    <w:rsid w:val="00AD74AE"/>
    <w:rsid w:val="00AE2B0D"/>
    <w:rsid w:val="00AE4D84"/>
    <w:rsid w:val="00AE5E16"/>
    <w:rsid w:val="00AE611F"/>
    <w:rsid w:val="00AF04A7"/>
    <w:rsid w:val="00AF1716"/>
    <w:rsid w:val="00AF1C7E"/>
    <w:rsid w:val="00AF5BE4"/>
    <w:rsid w:val="00AF64F5"/>
    <w:rsid w:val="00AF6AFE"/>
    <w:rsid w:val="00B00284"/>
    <w:rsid w:val="00B029B7"/>
    <w:rsid w:val="00B03589"/>
    <w:rsid w:val="00B152EA"/>
    <w:rsid w:val="00B20F10"/>
    <w:rsid w:val="00B263EF"/>
    <w:rsid w:val="00B27731"/>
    <w:rsid w:val="00B30FCE"/>
    <w:rsid w:val="00B31D7E"/>
    <w:rsid w:val="00B3407A"/>
    <w:rsid w:val="00B37833"/>
    <w:rsid w:val="00B401D4"/>
    <w:rsid w:val="00B52123"/>
    <w:rsid w:val="00B56F6B"/>
    <w:rsid w:val="00B57F18"/>
    <w:rsid w:val="00B67B18"/>
    <w:rsid w:val="00B7030B"/>
    <w:rsid w:val="00B703D9"/>
    <w:rsid w:val="00B80CFF"/>
    <w:rsid w:val="00B815C7"/>
    <w:rsid w:val="00B8261A"/>
    <w:rsid w:val="00B82F76"/>
    <w:rsid w:val="00B927A5"/>
    <w:rsid w:val="00B945EF"/>
    <w:rsid w:val="00B97C37"/>
    <w:rsid w:val="00BA1AF9"/>
    <w:rsid w:val="00BA3673"/>
    <w:rsid w:val="00BA634D"/>
    <w:rsid w:val="00BB0893"/>
    <w:rsid w:val="00BB1707"/>
    <w:rsid w:val="00BB34F0"/>
    <w:rsid w:val="00BB5227"/>
    <w:rsid w:val="00BB7886"/>
    <w:rsid w:val="00BC2530"/>
    <w:rsid w:val="00BC2FBF"/>
    <w:rsid w:val="00BC32BA"/>
    <w:rsid w:val="00BC4B34"/>
    <w:rsid w:val="00BC666F"/>
    <w:rsid w:val="00BD2343"/>
    <w:rsid w:val="00BD3A8E"/>
    <w:rsid w:val="00BD3EFB"/>
    <w:rsid w:val="00BD5261"/>
    <w:rsid w:val="00BE02A8"/>
    <w:rsid w:val="00BE0994"/>
    <w:rsid w:val="00BE0DF2"/>
    <w:rsid w:val="00BE4759"/>
    <w:rsid w:val="00BE6B67"/>
    <w:rsid w:val="00BF06C4"/>
    <w:rsid w:val="00C00320"/>
    <w:rsid w:val="00C00A59"/>
    <w:rsid w:val="00C01682"/>
    <w:rsid w:val="00C02702"/>
    <w:rsid w:val="00C040E7"/>
    <w:rsid w:val="00C1014E"/>
    <w:rsid w:val="00C11C99"/>
    <w:rsid w:val="00C14B8C"/>
    <w:rsid w:val="00C150E5"/>
    <w:rsid w:val="00C20856"/>
    <w:rsid w:val="00C21FBD"/>
    <w:rsid w:val="00C273AF"/>
    <w:rsid w:val="00C30C00"/>
    <w:rsid w:val="00C31C71"/>
    <w:rsid w:val="00C34136"/>
    <w:rsid w:val="00C355AC"/>
    <w:rsid w:val="00C3668E"/>
    <w:rsid w:val="00C368CE"/>
    <w:rsid w:val="00C41CB0"/>
    <w:rsid w:val="00C41D54"/>
    <w:rsid w:val="00C4207E"/>
    <w:rsid w:val="00C43287"/>
    <w:rsid w:val="00C43355"/>
    <w:rsid w:val="00C44830"/>
    <w:rsid w:val="00C46EF7"/>
    <w:rsid w:val="00C53BE2"/>
    <w:rsid w:val="00C5662D"/>
    <w:rsid w:val="00C56660"/>
    <w:rsid w:val="00C61098"/>
    <w:rsid w:val="00C61CF7"/>
    <w:rsid w:val="00C63EF9"/>
    <w:rsid w:val="00C64A19"/>
    <w:rsid w:val="00C65098"/>
    <w:rsid w:val="00C66741"/>
    <w:rsid w:val="00C66DD8"/>
    <w:rsid w:val="00C71A61"/>
    <w:rsid w:val="00C72F4F"/>
    <w:rsid w:val="00C7473D"/>
    <w:rsid w:val="00C77151"/>
    <w:rsid w:val="00C8047F"/>
    <w:rsid w:val="00C83E48"/>
    <w:rsid w:val="00C83EEB"/>
    <w:rsid w:val="00C841A8"/>
    <w:rsid w:val="00C84EBF"/>
    <w:rsid w:val="00C86792"/>
    <w:rsid w:val="00C876B7"/>
    <w:rsid w:val="00C92CC5"/>
    <w:rsid w:val="00C97798"/>
    <w:rsid w:val="00C97C73"/>
    <w:rsid w:val="00CA0706"/>
    <w:rsid w:val="00CA2271"/>
    <w:rsid w:val="00CA22BA"/>
    <w:rsid w:val="00CA22CC"/>
    <w:rsid w:val="00CA2C89"/>
    <w:rsid w:val="00CA2F39"/>
    <w:rsid w:val="00CA504C"/>
    <w:rsid w:val="00CA6239"/>
    <w:rsid w:val="00CB0DC8"/>
    <w:rsid w:val="00CB11D1"/>
    <w:rsid w:val="00CB49F7"/>
    <w:rsid w:val="00CB5EAC"/>
    <w:rsid w:val="00CB6550"/>
    <w:rsid w:val="00CB7A22"/>
    <w:rsid w:val="00CC316E"/>
    <w:rsid w:val="00CC36EE"/>
    <w:rsid w:val="00CC4ADB"/>
    <w:rsid w:val="00CC54AB"/>
    <w:rsid w:val="00CD487F"/>
    <w:rsid w:val="00CD4910"/>
    <w:rsid w:val="00CD7E7A"/>
    <w:rsid w:val="00CE16C5"/>
    <w:rsid w:val="00CE379E"/>
    <w:rsid w:val="00CE5538"/>
    <w:rsid w:val="00CE5677"/>
    <w:rsid w:val="00CF1013"/>
    <w:rsid w:val="00CF4AEF"/>
    <w:rsid w:val="00CF675E"/>
    <w:rsid w:val="00D0292F"/>
    <w:rsid w:val="00D02C1B"/>
    <w:rsid w:val="00D05948"/>
    <w:rsid w:val="00D062D8"/>
    <w:rsid w:val="00D12B87"/>
    <w:rsid w:val="00D1402B"/>
    <w:rsid w:val="00D160DD"/>
    <w:rsid w:val="00D2298A"/>
    <w:rsid w:val="00D23BA0"/>
    <w:rsid w:val="00D24251"/>
    <w:rsid w:val="00D2446D"/>
    <w:rsid w:val="00D26715"/>
    <w:rsid w:val="00D2743E"/>
    <w:rsid w:val="00D27679"/>
    <w:rsid w:val="00D30179"/>
    <w:rsid w:val="00D30B22"/>
    <w:rsid w:val="00D32EED"/>
    <w:rsid w:val="00D34CC0"/>
    <w:rsid w:val="00D34EF9"/>
    <w:rsid w:val="00D36176"/>
    <w:rsid w:val="00D40C57"/>
    <w:rsid w:val="00D42A89"/>
    <w:rsid w:val="00D4308F"/>
    <w:rsid w:val="00D45180"/>
    <w:rsid w:val="00D50BDD"/>
    <w:rsid w:val="00D516F2"/>
    <w:rsid w:val="00D54105"/>
    <w:rsid w:val="00D55F70"/>
    <w:rsid w:val="00D573FE"/>
    <w:rsid w:val="00D706D0"/>
    <w:rsid w:val="00D721EA"/>
    <w:rsid w:val="00D737AF"/>
    <w:rsid w:val="00D73C7A"/>
    <w:rsid w:val="00D761BA"/>
    <w:rsid w:val="00D8082E"/>
    <w:rsid w:val="00D816E8"/>
    <w:rsid w:val="00D822F1"/>
    <w:rsid w:val="00D82E4D"/>
    <w:rsid w:val="00D845FF"/>
    <w:rsid w:val="00D84980"/>
    <w:rsid w:val="00D90E3E"/>
    <w:rsid w:val="00D92702"/>
    <w:rsid w:val="00D97D5F"/>
    <w:rsid w:val="00DA1A86"/>
    <w:rsid w:val="00DA321B"/>
    <w:rsid w:val="00DA3356"/>
    <w:rsid w:val="00DA3651"/>
    <w:rsid w:val="00DA78A5"/>
    <w:rsid w:val="00DA7D31"/>
    <w:rsid w:val="00DB19B2"/>
    <w:rsid w:val="00DC0269"/>
    <w:rsid w:val="00DC1879"/>
    <w:rsid w:val="00DC6AB7"/>
    <w:rsid w:val="00DC71E6"/>
    <w:rsid w:val="00DD18C5"/>
    <w:rsid w:val="00DD41BD"/>
    <w:rsid w:val="00DE1543"/>
    <w:rsid w:val="00DE5C50"/>
    <w:rsid w:val="00DE5EFA"/>
    <w:rsid w:val="00DF1FEA"/>
    <w:rsid w:val="00DF280D"/>
    <w:rsid w:val="00DF3CFD"/>
    <w:rsid w:val="00E00398"/>
    <w:rsid w:val="00E04FEB"/>
    <w:rsid w:val="00E060C6"/>
    <w:rsid w:val="00E06D2B"/>
    <w:rsid w:val="00E1081B"/>
    <w:rsid w:val="00E13924"/>
    <w:rsid w:val="00E1628B"/>
    <w:rsid w:val="00E17DC8"/>
    <w:rsid w:val="00E20B02"/>
    <w:rsid w:val="00E21162"/>
    <w:rsid w:val="00E23F55"/>
    <w:rsid w:val="00E35A49"/>
    <w:rsid w:val="00E35A60"/>
    <w:rsid w:val="00E3678C"/>
    <w:rsid w:val="00E378BC"/>
    <w:rsid w:val="00E40BB5"/>
    <w:rsid w:val="00E40C9E"/>
    <w:rsid w:val="00E4291D"/>
    <w:rsid w:val="00E441DB"/>
    <w:rsid w:val="00E47506"/>
    <w:rsid w:val="00E502FA"/>
    <w:rsid w:val="00E52897"/>
    <w:rsid w:val="00E54182"/>
    <w:rsid w:val="00E55BE6"/>
    <w:rsid w:val="00E55CC2"/>
    <w:rsid w:val="00E613CA"/>
    <w:rsid w:val="00E620DA"/>
    <w:rsid w:val="00E624E1"/>
    <w:rsid w:val="00E627A1"/>
    <w:rsid w:val="00E64388"/>
    <w:rsid w:val="00E645DC"/>
    <w:rsid w:val="00E65BB4"/>
    <w:rsid w:val="00E70D12"/>
    <w:rsid w:val="00E72A2F"/>
    <w:rsid w:val="00E72BD7"/>
    <w:rsid w:val="00E738F0"/>
    <w:rsid w:val="00E81AC9"/>
    <w:rsid w:val="00E82491"/>
    <w:rsid w:val="00E84A4E"/>
    <w:rsid w:val="00E8681F"/>
    <w:rsid w:val="00E87294"/>
    <w:rsid w:val="00E87C15"/>
    <w:rsid w:val="00E92044"/>
    <w:rsid w:val="00E950AD"/>
    <w:rsid w:val="00E95455"/>
    <w:rsid w:val="00E95C69"/>
    <w:rsid w:val="00E96DA5"/>
    <w:rsid w:val="00E97074"/>
    <w:rsid w:val="00E97421"/>
    <w:rsid w:val="00EA6B4C"/>
    <w:rsid w:val="00EB1FB6"/>
    <w:rsid w:val="00EB65BD"/>
    <w:rsid w:val="00EB7B02"/>
    <w:rsid w:val="00EC0D5C"/>
    <w:rsid w:val="00EC2E2D"/>
    <w:rsid w:val="00ED15C9"/>
    <w:rsid w:val="00ED1A55"/>
    <w:rsid w:val="00ED57B0"/>
    <w:rsid w:val="00ED57F3"/>
    <w:rsid w:val="00EE2E87"/>
    <w:rsid w:val="00EE4EAF"/>
    <w:rsid w:val="00EE6B15"/>
    <w:rsid w:val="00EE70CE"/>
    <w:rsid w:val="00EF08E7"/>
    <w:rsid w:val="00EF314A"/>
    <w:rsid w:val="00EF63C3"/>
    <w:rsid w:val="00F00A38"/>
    <w:rsid w:val="00F06534"/>
    <w:rsid w:val="00F06F49"/>
    <w:rsid w:val="00F07076"/>
    <w:rsid w:val="00F100BB"/>
    <w:rsid w:val="00F10173"/>
    <w:rsid w:val="00F113B1"/>
    <w:rsid w:val="00F1140E"/>
    <w:rsid w:val="00F12E77"/>
    <w:rsid w:val="00F13E2B"/>
    <w:rsid w:val="00F14DD5"/>
    <w:rsid w:val="00F1711A"/>
    <w:rsid w:val="00F214F9"/>
    <w:rsid w:val="00F2444B"/>
    <w:rsid w:val="00F25854"/>
    <w:rsid w:val="00F30FA9"/>
    <w:rsid w:val="00F42C6F"/>
    <w:rsid w:val="00F439E2"/>
    <w:rsid w:val="00F43B48"/>
    <w:rsid w:val="00F4447A"/>
    <w:rsid w:val="00F501D6"/>
    <w:rsid w:val="00F52AE4"/>
    <w:rsid w:val="00F54157"/>
    <w:rsid w:val="00F56513"/>
    <w:rsid w:val="00F5699D"/>
    <w:rsid w:val="00F57E25"/>
    <w:rsid w:val="00F57E4A"/>
    <w:rsid w:val="00F62379"/>
    <w:rsid w:val="00F63729"/>
    <w:rsid w:val="00F63D2A"/>
    <w:rsid w:val="00F64B2B"/>
    <w:rsid w:val="00F656AC"/>
    <w:rsid w:val="00F7139A"/>
    <w:rsid w:val="00F718BF"/>
    <w:rsid w:val="00F741C8"/>
    <w:rsid w:val="00F74BC6"/>
    <w:rsid w:val="00F76021"/>
    <w:rsid w:val="00F80206"/>
    <w:rsid w:val="00F80292"/>
    <w:rsid w:val="00F81D8B"/>
    <w:rsid w:val="00F82D91"/>
    <w:rsid w:val="00F87B50"/>
    <w:rsid w:val="00F92315"/>
    <w:rsid w:val="00F942FD"/>
    <w:rsid w:val="00F97EED"/>
    <w:rsid w:val="00FA0101"/>
    <w:rsid w:val="00FA01E5"/>
    <w:rsid w:val="00FA0768"/>
    <w:rsid w:val="00FA36EB"/>
    <w:rsid w:val="00FA5B5B"/>
    <w:rsid w:val="00FB3B57"/>
    <w:rsid w:val="00FC1965"/>
    <w:rsid w:val="00FC2582"/>
    <w:rsid w:val="00FC5251"/>
    <w:rsid w:val="00FC5475"/>
    <w:rsid w:val="00FC6A7E"/>
    <w:rsid w:val="00FD0EDD"/>
    <w:rsid w:val="00FD3B6A"/>
    <w:rsid w:val="00FD3FF8"/>
    <w:rsid w:val="00FD5E99"/>
    <w:rsid w:val="00FD6B0A"/>
    <w:rsid w:val="00FE1A64"/>
    <w:rsid w:val="00FE2085"/>
    <w:rsid w:val="00FE2768"/>
    <w:rsid w:val="00FE2921"/>
    <w:rsid w:val="00FE2DC9"/>
    <w:rsid w:val="00FE38E4"/>
    <w:rsid w:val="00FE5CBC"/>
    <w:rsid w:val="00FF0222"/>
    <w:rsid w:val="00FF05E6"/>
    <w:rsid w:val="00FF0FB6"/>
    <w:rsid w:val="00FF3634"/>
    <w:rsid w:val="00FF4162"/>
    <w:rsid w:val="00FF66F8"/>
    <w:rsid w:val="00FF6DCD"/>
    <w:rsid w:val="00FF715F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12EC9"/>
  <w15:docId w15:val="{8B122E02-8D03-4CFF-BDC1-C41E8B4D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292"/>
  </w:style>
  <w:style w:type="paragraph" w:styleId="Footer">
    <w:name w:val="footer"/>
    <w:basedOn w:val="Normal"/>
    <w:link w:val="FooterChar"/>
    <w:uiPriority w:val="99"/>
    <w:unhideWhenUsed/>
    <w:rsid w:val="00F80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292"/>
  </w:style>
  <w:style w:type="paragraph" w:styleId="ListParagraph">
    <w:name w:val="List Paragraph"/>
    <w:basedOn w:val="Normal"/>
    <w:uiPriority w:val="34"/>
    <w:qFormat/>
    <w:rsid w:val="00C83EEB"/>
    <w:pPr>
      <w:ind w:left="720"/>
      <w:contextualSpacing/>
    </w:pPr>
  </w:style>
  <w:style w:type="table" w:styleId="TableGrid">
    <w:name w:val="Table Grid"/>
    <w:basedOn w:val="TableNormal"/>
    <w:uiPriority w:val="59"/>
    <w:rsid w:val="0058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A8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5C557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13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6F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82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2D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2D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D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elix.gonzalez@hq.doe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LANL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Wingfield, Bill</dc:creator>
  <cp:keywords/>
  <dc:description/>
  <cp:lastModifiedBy>Wingfield, Bill</cp:lastModifiedBy>
  <cp:revision>3</cp:revision>
  <cp:lastPrinted>2023-09-25T16:13:00Z</cp:lastPrinted>
  <dcterms:created xsi:type="dcterms:W3CDTF">2023-11-02T17:41:00Z</dcterms:created>
  <dcterms:modified xsi:type="dcterms:W3CDTF">2023-11-02T17:43:00Z</dcterms:modified>
</cp:coreProperties>
</file>