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0974" w14:textId="23EF1577" w:rsidR="00CA2D06" w:rsidRPr="006B41E9" w:rsidRDefault="00CA2D06" w:rsidP="003F2B36">
      <w:pPr>
        <w:tabs>
          <w:tab w:val="left" w:pos="8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649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1"/>
        <w:gridCol w:w="3329"/>
        <w:gridCol w:w="3241"/>
        <w:gridCol w:w="4589"/>
      </w:tblGrid>
      <w:tr w:rsidR="00254418" w:rsidRPr="00EA20E0" w14:paraId="6D5991F0" w14:textId="77777777" w:rsidTr="00064CBD">
        <w:trPr>
          <w:cantSplit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6CBEC35C" w14:textId="7E3A8230" w:rsidR="00254418" w:rsidRDefault="00254418" w:rsidP="00ED352F">
            <w:pPr>
              <w:spacing w:before="60" w:after="60"/>
              <w:rPr>
                <w:rFonts w:ascii="Tahoma" w:hAnsi="Tahoma" w:cs="Tahoma"/>
                <w:b/>
                <w:color w:val="FFFFFF"/>
              </w:rPr>
            </w:pPr>
            <w:r w:rsidRPr="00254418">
              <w:rPr>
                <w:rFonts w:ascii="Tahoma" w:hAnsi="Tahoma" w:cs="Tahoma"/>
                <w:b/>
              </w:rPr>
              <w:t xml:space="preserve">Tuesday, </w:t>
            </w:r>
            <w:r w:rsidR="00A35A63">
              <w:rPr>
                <w:rFonts w:ascii="Tahoma" w:hAnsi="Tahoma" w:cs="Tahoma"/>
                <w:b/>
              </w:rPr>
              <w:t>November</w:t>
            </w:r>
            <w:r w:rsidR="00B72195">
              <w:rPr>
                <w:rFonts w:ascii="Tahoma" w:hAnsi="Tahoma" w:cs="Tahoma"/>
                <w:b/>
              </w:rPr>
              <w:t xml:space="preserve"> </w:t>
            </w:r>
            <w:r w:rsidR="000B7B29">
              <w:rPr>
                <w:rFonts w:ascii="Tahoma" w:hAnsi="Tahoma" w:cs="Tahoma"/>
                <w:b/>
              </w:rPr>
              <w:t>15</w:t>
            </w:r>
            <w:r w:rsidR="00B72195">
              <w:rPr>
                <w:rFonts w:ascii="Tahoma" w:hAnsi="Tahoma" w:cs="Tahoma"/>
                <w:b/>
              </w:rPr>
              <w:t xml:space="preserve">, </w:t>
            </w:r>
            <w:r w:rsidRPr="00254418">
              <w:rPr>
                <w:rFonts w:ascii="Tahoma" w:hAnsi="Tahoma" w:cs="Tahoma"/>
                <w:b/>
              </w:rPr>
              <w:t>202</w:t>
            </w:r>
            <w:r w:rsidR="000B7B29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</w:rPr>
              <w:t xml:space="preserve"> – Presentations and Discussion (all times in E</w:t>
            </w:r>
            <w:r w:rsidR="00064CBD">
              <w:rPr>
                <w:rFonts w:ascii="Tahoma" w:hAnsi="Tahoma" w:cs="Tahoma"/>
                <w:b/>
              </w:rPr>
              <w:t>S</w:t>
            </w:r>
            <w:r>
              <w:rPr>
                <w:rFonts w:ascii="Tahoma" w:hAnsi="Tahoma" w:cs="Tahoma"/>
                <w:b/>
              </w:rPr>
              <w:t>T)</w:t>
            </w:r>
          </w:p>
        </w:tc>
      </w:tr>
      <w:tr w:rsidR="00254418" w:rsidRPr="00EA20E0" w14:paraId="56D8B4E7" w14:textId="77777777" w:rsidTr="00064CBD">
        <w:trPr>
          <w:cantSplit/>
          <w:tblHeader/>
        </w:trPr>
        <w:tc>
          <w:tcPr>
            <w:tcW w:w="830" w:type="pct"/>
            <w:shd w:val="clear" w:color="auto" w:fill="2E74B5"/>
            <w:vAlign w:val="center"/>
          </w:tcPr>
          <w:p w14:paraId="4E3A389F" w14:textId="3993AE41" w:rsidR="00254418" w:rsidRPr="00064CBD" w:rsidRDefault="00254418" w:rsidP="00ED352F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Time (EST)</w:t>
            </w:r>
          </w:p>
        </w:tc>
        <w:tc>
          <w:tcPr>
            <w:tcW w:w="1244" w:type="pct"/>
            <w:shd w:val="clear" w:color="auto" w:fill="2E74B5"/>
            <w:vAlign w:val="center"/>
          </w:tcPr>
          <w:p w14:paraId="2A9B05E7" w14:textId="77777777" w:rsidR="00254418" w:rsidRPr="00064CBD" w:rsidRDefault="00254418" w:rsidP="00ED352F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Description</w:t>
            </w:r>
          </w:p>
        </w:tc>
        <w:tc>
          <w:tcPr>
            <w:tcW w:w="1211" w:type="pct"/>
            <w:shd w:val="clear" w:color="auto" w:fill="2E74B5"/>
            <w:vAlign w:val="center"/>
          </w:tcPr>
          <w:p w14:paraId="183E361A" w14:textId="54AE70FA" w:rsidR="00254418" w:rsidRPr="00064CBD" w:rsidRDefault="00254418" w:rsidP="00ED352F">
            <w:pPr>
              <w:spacing w:before="60" w:after="60"/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Presenter(s)/Lead</w:t>
            </w:r>
            <w:r w:rsidR="00454DF1"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(s)</w:t>
            </w:r>
          </w:p>
        </w:tc>
        <w:tc>
          <w:tcPr>
            <w:tcW w:w="1715" w:type="pct"/>
            <w:shd w:val="clear" w:color="auto" w:fill="2E74B5"/>
            <w:vAlign w:val="center"/>
          </w:tcPr>
          <w:p w14:paraId="2AB3E86C" w14:textId="58425D3A" w:rsidR="00254418" w:rsidRDefault="00254418" w:rsidP="00ED352F">
            <w:pPr>
              <w:spacing w:before="60" w:after="60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Meeting Link</w:t>
            </w:r>
          </w:p>
        </w:tc>
      </w:tr>
      <w:tr w:rsidR="004922B4" w:rsidRPr="00EA20E0" w14:paraId="36D595DE" w14:textId="77777777" w:rsidTr="004922B4">
        <w:trPr>
          <w:cantSplit/>
          <w:tblHeader/>
        </w:trPr>
        <w:tc>
          <w:tcPr>
            <w:tcW w:w="5000" w:type="pct"/>
            <w:gridSpan w:val="4"/>
            <w:shd w:val="clear" w:color="auto" w:fill="F4B083" w:themeFill="accent2" w:themeFillTint="99"/>
            <w:vAlign w:val="center"/>
          </w:tcPr>
          <w:p w14:paraId="3CBCECCF" w14:textId="62C5D303" w:rsidR="004922B4" w:rsidRPr="004922B4" w:rsidRDefault="004922B4" w:rsidP="00ED352F">
            <w:pPr>
              <w:spacing w:before="60" w:after="60"/>
              <w:rPr>
                <w:rFonts w:ascii="Tahoma" w:hAnsi="Tahoma" w:cs="Tahoma"/>
                <w:b/>
              </w:rPr>
            </w:pPr>
            <w:r w:rsidRPr="004922B4">
              <w:rPr>
                <w:rFonts w:ascii="Tahoma" w:hAnsi="Tahoma" w:cs="Tahoma"/>
                <w:b/>
                <w:sz w:val="21"/>
                <w:szCs w:val="21"/>
              </w:rPr>
              <w:t>Presentation of 202</w:t>
            </w:r>
            <w:r w:rsidR="00F542AF">
              <w:rPr>
                <w:rFonts w:ascii="Tahoma" w:hAnsi="Tahoma" w:cs="Tahoma"/>
                <w:b/>
                <w:sz w:val="21"/>
                <w:szCs w:val="21"/>
              </w:rPr>
              <w:t>2</w:t>
            </w:r>
            <w:r w:rsidRPr="004922B4">
              <w:rPr>
                <w:rFonts w:ascii="Tahoma" w:hAnsi="Tahoma" w:cs="Tahoma"/>
                <w:b/>
                <w:sz w:val="21"/>
                <w:szCs w:val="21"/>
              </w:rPr>
              <w:t xml:space="preserve"> CAS Tasks</w:t>
            </w:r>
          </w:p>
        </w:tc>
      </w:tr>
      <w:tr w:rsidR="00064CBD" w:rsidRPr="00EA20E0" w14:paraId="76DCD815" w14:textId="77777777" w:rsidTr="00064CBD">
        <w:trPr>
          <w:cantSplit/>
        </w:trPr>
        <w:tc>
          <w:tcPr>
            <w:tcW w:w="830" w:type="pct"/>
            <w:vAlign w:val="center"/>
          </w:tcPr>
          <w:p w14:paraId="0040D179" w14:textId="60E87D15" w:rsidR="00064CBD" w:rsidRPr="00064CBD" w:rsidRDefault="00064CBD" w:rsidP="00ED352F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bookmarkStart w:id="1" w:name="_Hlk37336375"/>
            <w:r w:rsidRPr="00064CBD">
              <w:rPr>
                <w:rFonts w:ascii="Tahoma" w:hAnsi="Tahoma" w:cs="Tahoma"/>
                <w:b/>
                <w:sz w:val="21"/>
                <w:szCs w:val="21"/>
              </w:rPr>
              <w:t>10:30 – 10:4</w:t>
            </w:r>
            <w:r w:rsidR="00B477BA">
              <w:rPr>
                <w:rFonts w:ascii="Tahoma" w:hAnsi="Tahoma" w:cs="Tahoma"/>
                <w:b/>
                <w:sz w:val="21"/>
                <w:szCs w:val="21"/>
              </w:rPr>
              <w:t>0</w:t>
            </w:r>
            <w:r w:rsidRPr="00064CBD">
              <w:rPr>
                <w:rFonts w:ascii="Tahoma" w:hAnsi="Tahoma" w:cs="Tahoma"/>
                <w:b/>
                <w:sz w:val="21"/>
                <w:szCs w:val="21"/>
              </w:rPr>
              <w:t xml:space="preserve"> am</w:t>
            </w:r>
          </w:p>
        </w:tc>
        <w:tc>
          <w:tcPr>
            <w:tcW w:w="1244" w:type="pct"/>
            <w:vAlign w:val="center"/>
          </w:tcPr>
          <w:p w14:paraId="51B0B2C6" w14:textId="5EA1E69D" w:rsidR="00064CBD" w:rsidRPr="00064CBD" w:rsidRDefault="00064CBD" w:rsidP="00ED352F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sz w:val="21"/>
                <w:szCs w:val="21"/>
              </w:rPr>
              <w:t>Welcome &amp; Agenda</w:t>
            </w:r>
          </w:p>
        </w:tc>
        <w:tc>
          <w:tcPr>
            <w:tcW w:w="1211" w:type="pct"/>
            <w:vAlign w:val="center"/>
          </w:tcPr>
          <w:p w14:paraId="49FC2DB0" w14:textId="38212A7C" w:rsidR="00064CBD" w:rsidRPr="00064CBD" w:rsidRDefault="00AF0D65" w:rsidP="006B41E9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M. Peloquin</w:t>
            </w:r>
          </w:p>
          <w:p w14:paraId="02C72908" w14:textId="2EB59A49" w:rsidR="00064CBD" w:rsidRPr="00064CBD" w:rsidRDefault="00064CBD" w:rsidP="006B41E9">
            <w:pPr>
              <w:spacing w:after="0" w:line="240" w:lineRule="auto"/>
              <w:rPr>
                <w:rFonts w:ascii="Tahoma" w:hAnsi="Tahoma" w:cs="Tahoma"/>
                <w:bCs/>
                <w:sz w:val="21"/>
                <w:szCs w:val="21"/>
              </w:rPr>
            </w:pPr>
            <w:r w:rsidRPr="00064CBD">
              <w:rPr>
                <w:rFonts w:ascii="Tahoma" w:hAnsi="Tahoma" w:cs="Tahoma"/>
                <w:bCs/>
                <w:sz w:val="21"/>
                <w:szCs w:val="21"/>
              </w:rPr>
              <w:t xml:space="preserve">CAS </w:t>
            </w:r>
            <w:r w:rsidR="00DC4047">
              <w:rPr>
                <w:rFonts w:ascii="Tahoma" w:hAnsi="Tahoma" w:cs="Tahoma"/>
                <w:bCs/>
                <w:sz w:val="21"/>
                <w:szCs w:val="21"/>
              </w:rPr>
              <w:t>Sub-</w:t>
            </w:r>
            <w:r w:rsidRPr="00064CBD">
              <w:rPr>
                <w:rFonts w:ascii="Tahoma" w:hAnsi="Tahoma" w:cs="Tahoma"/>
                <w:bCs/>
                <w:sz w:val="21"/>
                <w:szCs w:val="21"/>
              </w:rPr>
              <w:t>Group Chair</w:t>
            </w:r>
          </w:p>
        </w:tc>
        <w:tc>
          <w:tcPr>
            <w:tcW w:w="1715" w:type="pct"/>
            <w:vMerge w:val="restart"/>
          </w:tcPr>
          <w:p w14:paraId="7A39A803" w14:textId="77777777" w:rsidR="00BC4621" w:rsidRDefault="00BC4621" w:rsidP="00BC4621">
            <w:pPr>
              <w:rPr>
                <w:rFonts w:ascii="Segoe UI" w:eastAsia="Times New Roman" w:hAnsi="Segoe UI" w:cs="Segoe UI"/>
                <w:color w:val="252424"/>
              </w:rPr>
            </w:pPr>
            <w:r>
              <w:rPr>
                <w:rFonts w:ascii="Segoe UI" w:eastAsia="Times New Roman" w:hAnsi="Segoe UI" w:cs="Segoe UI"/>
                <w:color w:val="252424"/>
                <w:sz w:val="36"/>
                <w:szCs w:val="36"/>
              </w:rPr>
              <w:t>Microsoft Teams meeting</w:t>
            </w:r>
            <w:r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10EF833D" w14:textId="77777777" w:rsidR="00BC4621" w:rsidRDefault="00BC4621" w:rsidP="00BC4621">
            <w:pPr>
              <w:rPr>
                <w:rFonts w:ascii="Segoe UI" w:eastAsia="Times New Roman" w:hAnsi="Segoe UI" w:cs="Segoe UI"/>
                <w:b/>
                <w:bCs/>
                <w:color w:val="252424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</w:rPr>
              <w:t>Join on your computer, mobile app or room device</w:t>
            </w:r>
            <w:r>
              <w:rPr>
                <w:rFonts w:ascii="Segoe UI" w:eastAsia="Times New Roman" w:hAnsi="Segoe UI" w:cs="Segoe UI"/>
                <w:b/>
                <w:bCs/>
                <w:color w:val="252424"/>
              </w:rPr>
              <w:t xml:space="preserve"> </w:t>
            </w:r>
          </w:p>
          <w:p w14:paraId="4F8A7049" w14:textId="77777777" w:rsidR="00BC4621" w:rsidRDefault="00F902E8" w:rsidP="00BC4621">
            <w:pPr>
              <w:rPr>
                <w:rFonts w:ascii="Segoe UI" w:eastAsia="Times New Roman" w:hAnsi="Segoe UI" w:cs="Segoe UI"/>
                <w:color w:val="252424"/>
              </w:rPr>
            </w:pPr>
            <w:hyperlink r:id="rId7" w:tgtFrame="_blank" w:history="1">
              <w:r w:rsidR="00BC4621">
                <w:rPr>
                  <w:rStyle w:val="Hyperlink"/>
                  <w:rFonts w:ascii="Segoe UI Semibold" w:eastAsia="Times New Roman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BC4621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0D02720C" w14:textId="77777777" w:rsidR="00BC4621" w:rsidRDefault="00BC4621" w:rsidP="00BC4621">
            <w:pPr>
              <w:rPr>
                <w:rFonts w:ascii="Segoe UI" w:eastAsia="Times New Roman" w:hAnsi="Segoe UI" w:cs="Segoe UI"/>
                <w:color w:val="252424"/>
              </w:rPr>
            </w:pP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Meeting ID: </w:t>
            </w:r>
            <w: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>269 163 120 708</w:t>
            </w: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 </w:t>
            </w:r>
            <w:r>
              <w:rPr>
                <w:rFonts w:ascii="Segoe UI" w:eastAsia="Times New Roman" w:hAnsi="Segoe UI" w:cs="Segoe UI"/>
                <w:color w:val="252424"/>
              </w:rPr>
              <w:br/>
            </w: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Passcode: </w:t>
            </w:r>
            <w:proofErr w:type="spellStart"/>
            <w: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>RdLtGa</w:t>
            </w:r>
            <w:proofErr w:type="spellEnd"/>
            <w: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 xml:space="preserve"> </w:t>
            </w:r>
          </w:p>
          <w:p w14:paraId="31DDDB73" w14:textId="77777777" w:rsidR="00BC4621" w:rsidRDefault="00F902E8" w:rsidP="00BC4621">
            <w:pP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</w:pPr>
            <w:hyperlink r:id="rId8" w:tgtFrame="_blank" w:history="1">
              <w:r w:rsidR="00BC4621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Download Teams</w:t>
              </w:r>
            </w:hyperlink>
            <w:r w:rsidR="00BC4621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 | </w:t>
            </w:r>
            <w:hyperlink r:id="rId9" w:tgtFrame="_blank" w:history="1">
              <w:r w:rsidR="00BC4621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Join on the web</w:t>
              </w:r>
            </w:hyperlink>
          </w:p>
          <w:p w14:paraId="2738A13F" w14:textId="77777777" w:rsidR="00BC4621" w:rsidRDefault="00BC4621" w:rsidP="00BC4621">
            <w:pPr>
              <w:rPr>
                <w:rFonts w:ascii="Segoe UI" w:eastAsia="Times New Roman" w:hAnsi="Segoe UI" w:cs="Segoe UI"/>
                <w:color w:val="252424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</w:rPr>
              <w:t>Or call in (audio only)</w:t>
            </w:r>
            <w:r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428EB8E4" w14:textId="77777777" w:rsidR="00BC4621" w:rsidRDefault="00F902E8" w:rsidP="00BC4621">
            <w:pPr>
              <w:rPr>
                <w:rFonts w:ascii="Segoe UI" w:eastAsia="Times New Roman" w:hAnsi="Segoe UI" w:cs="Segoe UI"/>
                <w:color w:val="252424"/>
              </w:rPr>
            </w:pPr>
            <w:hyperlink r:id="rId10" w:anchor=" " w:history="1">
              <w:r w:rsidR="00BC4621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+1 518-641-</w:t>
              </w:r>
              <w:proofErr w:type="gramStart"/>
              <w:r w:rsidR="00BC4621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1450,,</w:t>
              </w:r>
              <w:proofErr w:type="gramEnd"/>
              <w:r w:rsidR="00BC4621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225802026#</w:t>
              </w:r>
            </w:hyperlink>
            <w:r w:rsidR="00BC4621"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 w:rsidR="00BC4621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  United States, Albany </w:t>
            </w:r>
          </w:p>
          <w:p w14:paraId="7857D5D8" w14:textId="77777777" w:rsidR="00BC4621" w:rsidRDefault="00BC4621" w:rsidP="00BC4621">
            <w:pPr>
              <w:rPr>
                <w:rFonts w:ascii="Segoe UI" w:eastAsia="Times New Roman" w:hAnsi="Segoe UI" w:cs="Segoe UI"/>
                <w:color w:val="252424"/>
              </w:rPr>
            </w:pP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Phone Conference ID: </w:t>
            </w:r>
            <w: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 xml:space="preserve">225 802 026# </w:t>
            </w:r>
          </w:p>
          <w:p w14:paraId="5CB3C98F" w14:textId="77777777" w:rsidR="00BC4621" w:rsidRDefault="00F902E8" w:rsidP="00BC4621">
            <w:pPr>
              <w:rPr>
                <w:rFonts w:ascii="Segoe UI" w:eastAsia="Times New Roman" w:hAnsi="Segoe UI" w:cs="Segoe UI"/>
                <w:color w:val="252424"/>
              </w:rPr>
            </w:pPr>
            <w:hyperlink r:id="rId11" w:tgtFrame="_blank" w:history="1">
              <w:r w:rsidR="00BC4621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Find a local number</w:t>
              </w:r>
            </w:hyperlink>
            <w:r w:rsidR="00BC4621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12" w:tgtFrame="_blank" w:history="1">
              <w:r w:rsidR="00BC4621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Reset PIN</w:t>
              </w:r>
            </w:hyperlink>
            <w:r w:rsidR="00BC4621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78486A28" w14:textId="77777777" w:rsidR="00BC4621" w:rsidRDefault="00F902E8" w:rsidP="00BC4621">
            <w:pPr>
              <w:rPr>
                <w:rFonts w:ascii="Segoe UI" w:eastAsia="Times New Roman" w:hAnsi="Segoe UI" w:cs="Segoe UI"/>
                <w:color w:val="252424"/>
              </w:rPr>
            </w:pPr>
            <w:hyperlink r:id="rId13" w:tgtFrame="_blank" w:history="1">
              <w:r w:rsidR="00BC4621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Learn More</w:t>
              </w:r>
            </w:hyperlink>
            <w:r w:rsidR="00BC4621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14" w:tgtFrame="_blank" w:history="1">
              <w:r w:rsidR="00BC4621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Meeting options</w:t>
              </w:r>
            </w:hyperlink>
            <w:r w:rsidR="00BC4621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4CDF2C90" w14:textId="2196CC5B" w:rsidR="00064CBD" w:rsidRPr="00064CBD" w:rsidRDefault="00064CBD" w:rsidP="005E1A8C">
            <w:pPr>
              <w:rPr>
                <w:rFonts w:ascii="Segoe UI" w:hAnsi="Segoe UI" w:cs="Segoe UI"/>
                <w:color w:val="252424"/>
              </w:rPr>
            </w:pPr>
          </w:p>
        </w:tc>
      </w:tr>
      <w:tr w:rsidR="00F542AF" w:rsidRPr="00EA20E0" w14:paraId="5CFB30C9" w14:textId="77777777" w:rsidTr="00064CBD">
        <w:trPr>
          <w:cantSplit/>
        </w:trPr>
        <w:tc>
          <w:tcPr>
            <w:tcW w:w="830" w:type="pct"/>
            <w:vAlign w:val="center"/>
          </w:tcPr>
          <w:p w14:paraId="2FFDA3FA" w14:textId="75F87F8E" w:rsidR="00F542AF" w:rsidRPr="00064CBD" w:rsidRDefault="00F542AF" w:rsidP="00F542AF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10:4</w:t>
            </w:r>
            <w:r w:rsidR="00B477BA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0</w:t>
            </w:r>
            <w:r w:rsidRPr="00064CBD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 xml:space="preserve"> – 11:</w:t>
            </w:r>
            <w:r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0</w:t>
            </w:r>
            <w:r w:rsidR="00B477BA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0</w:t>
            </w:r>
            <w:r w:rsidRPr="00064CBD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 xml:space="preserve"> am</w:t>
            </w:r>
          </w:p>
        </w:tc>
        <w:tc>
          <w:tcPr>
            <w:tcW w:w="1244" w:type="pct"/>
            <w:vAlign w:val="center"/>
          </w:tcPr>
          <w:p w14:paraId="30888740" w14:textId="192EE437" w:rsidR="00F542AF" w:rsidRPr="00D00877" w:rsidRDefault="00F542AF" w:rsidP="00F542AF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Reorganization of ISM and CAS Subgroup</w:t>
            </w:r>
            <w:r w:rsidR="00834BE0">
              <w:rPr>
                <w:rFonts w:ascii="Tahoma" w:hAnsi="Tahoma" w:cs="Tahoma"/>
                <w:b/>
                <w:sz w:val="21"/>
                <w:szCs w:val="21"/>
              </w:rPr>
              <w:t>s</w:t>
            </w:r>
          </w:p>
        </w:tc>
        <w:tc>
          <w:tcPr>
            <w:tcW w:w="1211" w:type="pct"/>
            <w:vAlign w:val="center"/>
          </w:tcPr>
          <w:p w14:paraId="0B41A1E2" w14:textId="77777777" w:rsidR="00F542AF" w:rsidRDefault="00F542AF" w:rsidP="00BC4621">
            <w:pPr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M. Peloquin </w:t>
            </w:r>
            <w:r w:rsidRPr="00A8419C">
              <w:rPr>
                <w:rFonts w:ascii="Tahoma" w:hAnsi="Tahoma" w:cs="Tahoma"/>
                <w:bCs/>
                <w:sz w:val="21"/>
                <w:szCs w:val="21"/>
              </w:rPr>
              <w:t>Chair</w:t>
            </w:r>
          </w:p>
          <w:p w14:paraId="0DF46419" w14:textId="03EBA8D7" w:rsidR="00F542AF" w:rsidRDefault="00F542AF" w:rsidP="00BC4621">
            <w:pPr>
              <w:spacing w:after="0" w:line="240" w:lineRule="auto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N. Barker </w:t>
            </w:r>
            <w:r w:rsidRPr="00A8419C">
              <w:rPr>
                <w:rFonts w:ascii="Tahoma" w:hAnsi="Tahoma" w:cs="Tahoma"/>
                <w:bCs/>
                <w:sz w:val="21"/>
                <w:szCs w:val="21"/>
              </w:rPr>
              <w:t xml:space="preserve">Vice </w:t>
            </w:r>
            <w:r w:rsidR="003E3F1A">
              <w:rPr>
                <w:rFonts w:ascii="Tahoma" w:hAnsi="Tahoma" w:cs="Tahoma"/>
                <w:bCs/>
                <w:sz w:val="21"/>
                <w:szCs w:val="21"/>
              </w:rPr>
              <w:t>Co-</w:t>
            </w:r>
            <w:r w:rsidRPr="00A8419C">
              <w:rPr>
                <w:rFonts w:ascii="Tahoma" w:hAnsi="Tahoma" w:cs="Tahoma"/>
                <w:bCs/>
                <w:sz w:val="21"/>
                <w:szCs w:val="21"/>
              </w:rPr>
              <w:t>Chai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r</w:t>
            </w:r>
          </w:p>
          <w:p w14:paraId="00B960C8" w14:textId="73E1E49E" w:rsidR="003E3F1A" w:rsidRPr="00064CBD" w:rsidRDefault="00BC4621" w:rsidP="00BC4621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BC4621">
              <w:rPr>
                <w:rFonts w:ascii="Tahoma" w:hAnsi="Tahoma" w:cs="Tahoma"/>
                <w:b/>
                <w:sz w:val="21"/>
                <w:szCs w:val="21"/>
              </w:rPr>
              <w:t>K</w:t>
            </w:r>
            <w:r w:rsidR="003E3F1A" w:rsidRPr="00BC4621">
              <w:rPr>
                <w:rFonts w:ascii="Tahoma" w:hAnsi="Tahoma" w:cs="Tahoma"/>
                <w:b/>
                <w:sz w:val="21"/>
                <w:szCs w:val="21"/>
              </w:rPr>
              <w:t>. Rubino</w:t>
            </w:r>
            <w:r w:rsidR="003E3F1A">
              <w:rPr>
                <w:rFonts w:ascii="Tahoma" w:hAnsi="Tahoma" w:cs="Tahoma"/>
                <w:bCs/>
                <w:sz w:val="21"/>
                <w:szCs w:val="21"/>
              </w:rPr>
              <w:t xml:space="preserve"> Vice Co-Chair</w:t>
            </w:r>
          </w:p>
        </w:tc>
        <w:tc>
          <w:tcPr>
            <w:tcW w:w="1715" w:type="pct"/>
            <w:vMerge/>
          </w:tcPr>
          <w:p w14:paraId="62C28F2A" w14:textId="77777777" w:rsidR="00F542AF" w:rsidRPr="00064CBD" w:rsidRDefault="00F542AF" w:rsidP="00F542AF">
            <w:pPr>
              <w:rPr>
                <w:rFonts w:ascii="Segoe UI" w:hAnsi="Segoe UI" w:cs="Segoe UI"/>
                <w:color w:val="252424"/>
              </w:rPr>
            </w:pPr>
          </w:p>
        </w:tc>
      </w:tr>
      <w:tr w:rsidR="00064CBD" w:rsidRPr="00EA20E0" w14:paraId="48B454FF" w14:textId="77777777" w:rsidTr="00064CBD">
        <w:trPr>
          <w:cantSplit/>
        </w:trPr>
        <w:tc>
          <w:tcPr>
            <w:tcW w:w="830" w:type="pct"/>
            <w:vAlign w:val="center"/>
          </w:tcPr>
          <w:p w14:paraId="5A747C93" w14:textId="6983644B" w:rsidR="00064CBD" w:rsidRPr="00064CBD" w:rsidRDefault="00064CBD" w:rsidP="00ED352F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sz w:val="21"/>
                <w:szCs w:val="21"/>
              </w:rPr>
              <w:t>11:</w:t>
            </w:r>
            <w:r w:rsidR="006C5239">
              <w:rPr>
                <w:rFonts w:ascii="Tahoma" w:hAnsi="Tahoma" w:cs="Tahoma"/>
                <w:b/>
                <w:sz w:val="21"/>
                <w:szCs w:val="21"/>
              </w:rPr>
              <w:t>0</w:t>
            </w:r>
            <w:r w:rsidR="00B477BA">
              <w:rPr>
                <w:rFonts w:ascii="Tahoma" w:hAnsi="Tahoma" w:cs="Tahoma"/>
                <w:b/>
                <w:sz w:val="21"/>
                <w:szCs w:val="21"/>
              </w:rPr>
              <w:t>0</w:t>
            </w:r>
            <w:r w:rsidRPr="00064CBD">
              <w:rPr>
                <w:rFonts w:ascii="Tahoma" w:hAnsi="Tahoma" w:cs="Tahoma"/>
                <w:b/>
                <w:sz w:val="21"/>
                <w:szCs w:val="21"/>
              </w:rPr>
              <w:t xml:space="preserve"> – </w:t>
            </w:r>
            <w:r w:rsidR="00690E4D">
              <w:rPr>
                <w:rFonts w:ascii="Tahoma" w:hAnsi="Tahoma" w:cs="Tahoma"/>
                <w:b/>
                <w:sz w:val="21"/>
                <w:szCs w:val="21"/>
              </w:rPr>
              <w:t>11:30</w:t>
            </w:r>
            <w:r w:rsidRPr="00064CBD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="00690E4D">
              <w:rPr>
                <w:rFonts w:ascii="Tahoma" w:hAnsi="Tahoma" w:cs="Tahoma"/>
                <w:b/>
                <w:sz w:val="21"/>
                <w:szCs w:val="21"/>
              </w:rPr>
              <w:t>a</w:t>
            </w:r>
            <w:r w:rsidRPr="00064CBD">
              <w:rPr>
                <w:rFonts w:ascii="Tahoma" w:hAnsi="Tahoma" w:cs="Tahoma"/>
                <w:b/>
                <w:sz w:val="21"/>
                <w:szCs w:val="21"/>
              </w:rPr>
              <w:t>m</w:t>
            </w:r>
          </w:p>
        </w:tc>
        <w:tc>
          <w:tcPr>
            <w:tcW w:w="1244" w:type="pct"/>
            <w:vAlign w:val="center"/>
          </w:tcPr>
          <w:p w14:paraId="41DBEAC5" w14:textId="52155A32" w:rsidR="00064CBD" w:rsidRPr="00064CBD" w:rsidRDefault="00C1174C" w:rsidP="00ED352F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Update</w:t>
            </w:r>
            <w:r w:rsidRPr="007F6A4D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="00196EAF">
              <w:rPr>
                <w:rFonts w:ascii="Tahoma" w:hAnsi="Tahoma" w:cs="Tahoma"/>
                <w:b/>
                <w:sz w:val="21"/>
                <w:szCs w:val="21"/>
              </w:rPr>
              <w:t>NNSA Operations Upset Status</w:t>
            </w:r>
          </w:p>
        </w:tc>
        <w:tc>
          <w:tcPr>
            <w:tcW w:w="1211" w:type="pct"/>
            <w:vAlign w:val="center"/>
          </w:tcPr>
          <w:p w14:paraId="2CCA5977" w14:textId="573D8AFC" w:rsidR="004C2F05" w:rsidRPr="00D00877" w:rsidRDefault="002A72DD" w:rsidP="00C1174C">
            <w:pPr>
              <w:spacing w:before="60" w:after="60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Jeff Haeberlin</w:t>
            </w:r>
            <w:r w:rsidR="00C1174C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="00C1174C" w:rsidRPr="00C25279">
              <w:rPr>
                <w:rFonts w:ascii="Tahoma" w:hAnsi="Tahoma" w:cs="Tahoma"/>
                <w:bCs/>
                <w:sz w:val="21"/>
                <w:szCs w:val="21"/>
              </w:rPr>
              <w:t>(NNSS)</w:t>
            </w:r>
          </w:p>
        </w:tc>
        <w:tc>
          <w:tcPr>
            <w:tcW w:w="1715" w:type="pct"/>
            <w:vMerge/>
          </w:tcPr>
          <w:p w14:paraId="7614F71E" w14:textId="77777777" w:rsidR="00064CBD" w:rsidRPr="00064CBD" w:rsidRDefault="00064CBD" w:rsidP="00ED352F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690E4D" w:rsidRPr="00EA20E0" w14:paraId="564320EA" w14:textId="77777777" w:rsidTr="00BC4621">
        <w:trPr>
          <w:cantSplit/>
          <w:trHeight w:val="812"/>
        </w:trPr>
        <w:tc>
          <w:tcPr>
            <w:tcW w:w="830" w:type="pct"/>
            <w:vAlign w:val="center"/>
          </w:tcPr>
          <w:p w14:paraId="71D92A02" w14:textId="76E4CFC0" w:rsidR="00690E4D" w:rsidRPr="00064CBD" w:rsidRDefault="00690E4D" w:rsidP="00690E4D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11:30 – 12:00 pm</w:t>
            </w:r>
          </w:p>
        </w:tc>
        <w:tc>
          <w:tcPr>
            <w:tcW w:w="1244" w:type="pct"/>
            <w:vAlign w:val="center"/>
          </w:tcPr>
          <w:p w14:paraId="332D8364" w14:textId="5E72D89E" w:rsidR="00690E4D" w:rsidRDefault="00690E4D" w:rsidP="00690E4D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Summary: Risk-based Self-assessments</w:t>
            </w:r>
            <w:r w:rsidRPr="007F6A4D">
              <w:rPr>
                <w:rFonts w:ascii="Tahoma" w:hAnsi="Tahoma" w:cs="Tahoma"/>
                <w:b/>
                <w:sz w:val="21"/>
                <w:szCs w:val="21"/>
              </w:rPr>
              <w:tab/>
            </w:r>
          </w:p>
        </w:tc>
        <w:tc>
          <w:tcPr>
            <w:tcW w:w="1211" w:type="pct"/>
            <w:vAlign w:val="center"/>
          </w:tcPr>
          <w:p w14:paraId="76ED1F9A" w14:textId="77777777" w:rsidR="00690E4D" w:rsidRPr="00064CBD" w:rsidRDefault="00690E4D" w:rsidP="00690E4D">
            <w:pPr>
              <w:spacing w:before="60" w:after="60"/>
              <w:rPr>
                <w:rFonts w:ascii="Tahoma" w:hAnsi="Tahoma" w:cs="Tahoma"/>
                <w:bCs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sz w:val="21"/>
                <w:szCs w:val="21"/>
              </w:rPr>
              <w:t>Task Team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Leads</w:t>
            </w:r>
            <w:r w:rsidRPr="00064CBD">
              <w:rPr>
                <w:rFonts w:ascii="Tahoma" w:hAnsi="Tahoma" w:cs="Tahoma"/>
                <w:bCs/>
                <w:sz w:val="21"/>
                <w:szCs w:val="21"/>
              </w:rPr>
              <w:t>:</w:t>
            </w:r>
          </w:p>
          <w:p w14:paraId="01E260F8" w14:textId="77777777" w:rsidR="00690E4D" w:rsidRDefault="00690E4D" w:rsidP="00690E4D">
            <w:pPr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H. Jones </w:t>
            </w:r>
            <w:r w:rsidRPr="00D00877">
              <w:rPr>
                <w:rFonts w:ascii="Tahoma" w:hAnsi="Tahoma" w:cs="Tahoma"/>
                <w:bCs/>
                <w:sz w:val="21"/>
                <w:szCs w:val="21"/>
              </w:rPr>
              <w:t>(Sandia)</w:t>
            </w:r>
          </w:p>
          <w:p w14:paraId="7416661F" w14:textId="64AEADAF" w:rsidR="00690E4D" w:rsidRDefault="00690E4D" w:rsidP="00690E4D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E. Quinley </w:t>
            </w:r>
            <w:r w:rsidRPr="00D00877">
              <w:rPr>
                <w:rFonts w:ascii="Tahoma" w:hAnsi="Tahoma" w:cs="Tahoma"/>
                <w:bCs/>
                <w:sz w:val="21"/>
                <w:szCs w:val="21"/>
              </w:rPr>
              <w:t>(Sandia)</w:t>
            </w:r>
          </w:p>
        </w:tc>
        <w:tc>
          <w:tcPr>
            <w:tcW w:w="1715" w:type="pct"/>
            <w:vMerge/>
          </w:tcPr>
          <w:p w14:paraId="1A58A874" w14:textId="77777777" w:rsidR="00690E4D" w:rsidRPr="00064CBD" w:rsidRDefault="00690E4D" w:rsidP="00690E4D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bookmarkEnd w:id="1"/>
      <w:tr w:rsidR="00064CBD" w:rsidRPr="00EA20E0" w14:paraId="4A155215" w14:textId="77777777" w:rsidTr="00064CBD">
        <w:trPr>
          <w:cantSplit/>
        </w:trPr>
        <w:tc>
          <w:tcPr>
            <w:tcW w:w="830" w:type="pct"/>
            <w:shd w:val="clear" w:color="auto" w:fill="E2EFD9"/>
            <w:vAlign w:val="center"/>
          </w:tcPr>
          <w:p w14:paraId="183B9CE2" w14:textId="5E377A83" w:rsidR="00064CBD" w:rsidRPr="00064CBD" w:rsidRDefault="00064CBD" w:rsidP="00ED352F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sz w:val="21"/>
                <w:szCs w:val="21"/>
              </w:rPr>
              <w:t>12:</w:t>
            </w:r>
            <w:r w:rsidR="006C5239">
              <w:rPr>
                <w:rFonts w:ascii="Tahoma" w:hAnsi="Tahoma" w:cs="Tahoma"/>
                <w:b/>
                <w:sz w:val="21"/>
                <w:szCs w:val="21"/>
              </w:rPr>
              <w:t>00</w:t>
            </w:r>
            <w:r w:rsidRPr="00064CBD">
              <w:rPr>
                <w:rFonts w:ascii="Tahoma" w:hAnsi="Tahoma" w:cs="Tahoma"/>
                <w:b/>
                <w:sz w:val="21"/>
                <w:szCs w:val="21"/>
              </w:rPr>
              <w:t xml:space="preserve"> – 1</w:t>
            </w:r>
            <w:r w:rsidR="00A8419C">
              <w:rPr>
                <w:rFonts w:ascii="Tahoma" w:hAnsi="Tahoma" w:cs="Tahoma"/>
                <w:b/>
                <w:sz w:val="21"/>
                <w:szCs w:val="21"/>
              </w:rPr>
              <w:t>:00</w:t>
            </w:r>
            <w:r w:rsidRPr="00064CBD">
              <w:rPr>
                <w:rFonts w:ascii="Tahoma" w:hAnsi="Tahoma" w:cs="Tahoma"/>
                <w:b/>
                <w:sz w:val="21"/>
                <w:szCs w:val="21"/>
              </w:rPr>
              <w:t xml:space="preserve"> pm</w:t>
            </w:r>
          </w:p>
        </w:tc>
        <w:tc>
          <w:tcPr>
            <w:tcW w:w="2455" w:type="pct"/>
            <w:gridSpan w:val="2"/>
            <w:shd w:val="clear" w:color="auto" w:fill="E2EFD9"/>
            <w:vAlign w:val="center"/>
          </w:tcPr>
          <w:p w14:paraId="4A6640B6" w14:textId="52D291C7" w:rsidR="00064CBD" w:rsidRPr="00064CBD" w:rsidRDefault="00064CBD" w:rsidP="00E943B4">
            <w:pPr>
              <w:spacing w:before="60" w:after="60"/>
              <w:jc w:val="center"/>
              <w:rPr>
                <w:color w:val="000000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sz w:val="21"/>
                <w:szCs w:val="21"/>
              </w:rPr>
              <w:t>Break</w:t>
            </w:r>
          </w:p>
        </w:tc>
        <w:tc>
          <w:tcPr>
            <w:tcW w:w="1715" w:type="pct"/>
            <w:vMerge/>
            <w:vAlign w:val="center"/>
          </w:tcPr>
          <w:p w14:paraId="7F0D8835" w14:textId="7E71EA2B" w:rsidR="00064CBD" w:rsidRPr="00064CBD" w:rsidRDefault="00064CBD" w:rsidP="00E943B4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C1174C" w:rsidRPr="00EA20E0" w14:paraId="0E0F26FB" w14:textId="77777777" w:rsidTr="00064CBD">
        <w:trPr>
          <w:cantSplit/>
        </w:trPr>
        <w:tc>
          <w:tcPr>
            <w:tcW w:w="830" w:type="pct"/>
            <w:vAlign w:val="center"/>
          </w:tcPr>
          <w:p w14:paraId="658B9836" w14:textId="4E526DB3" w:rsidR="00C1174C" w:rsidRPr="00064CBD" w:rsidRDefault="00C1174C" w:rsidP="00C1174C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E97682">
              <w:rPr>
                <w:rFonts w:ascii="Tahoma" w:hAnsi="Tahoma" w:cs="Tahoma"/>
                <w:b/>
                <w:sz w:val="21"/>
                <w:szCs w:val="21"/>
              </w:rPr>
              <w:t xml:space="preserve">1:00 –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1:</w:t>
            </w:r>
            <w:r w:rsidR="00AA15E0">
              <w:rPr>
                <w:rFonts w:ascii="Tahoma" w:hAnsi="Tahoma" w:cs="Tahoma"/>
                <w:b/>
                <w:sz w:val="21"/>
                <w:szCs w:val="21"/>
              </w:rPr>
              <w:t>30</w:t>
            </w:r>
            <w:r w:rsidRPr="00E97682">
              <w:rPr>
                <w:rFonts w:ascii="Tahoma" w:hAnsi="Tahoma" w:cs="Tahoma"/>
                <w:b/>
                <w:sz w:val="21"/>
                <w:szCs w:val="21"/>
              </w:rPr>
              <w:t xml:space="preserve"> pm</w:t>
            </w:r>
          </w:p>
        </w:tc>
        <w:tc>
          <w:tcPr>
            <w:tcW w:w="1244" w:type="pct"/>
            <w:vAlign w:val="center"/>
          </w:tcPr>
          <w:p w14:paraId="375B4D1F" w14:textId="782818F7" w:rsidR="00690E4D" w:rsidRPr="00064CBD" w:rsidRDefault="00196EAF" w:rsidP="00C1174C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Summary: NNSA Performance Expectations in Con</w:t>
            </w:r>
            <w:r w:rsidR="00B0405F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Ops</w:t>
            </w:r>
          </w:p>
        </w:tc>
        <w:tc>
          <w:tcPr>
            <w:tcW w:w="1211" w:type="pct"/>
            <w:vAlign w:val="center"/>
          </w:tcPr>
          <w:p w14:paraId="44AA819E" w14:textId="0496E6FC" w:rsidR="00C1174C" w:rsidRPr="006123AA" w:rsidRDefault="00196EAF" w:rsidP="00BC0348">
            <w:pPr>
              <w:spacing w:before="60" w:after="60"/>
              <w:rPr>
                <w:rFonts w:ascii="Tahoma" w:hAnsi="Tahoma" w:cs="Tahoma"/>
                <w:bCs/>
                <w:sz w:val="21"/>
                <w:szCs w:val="21"/>
              </w:rPr>
            </w:pPr>
            <w:r w:rsidRPr="00196EAF">
              <w:rPr>
                <w:rFonts w:ascii="Tahoma" w:hAnsi="Tahoma" w:cs="Tahoma"/>
                <w:b/>
                <w:sz w:val="21"/>
                <w:szCs w:val="21"/>
              </w:rPr>
              <w:t>N. Barker</w:t>
            </w:r>
            <w:r w:rsidR="006123AA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="006123AA">
              <w:rPr>
                <w:rFonts w:ascii="Tahoma" w:hAnsi="Tahoma" w:cs="Tahoma"/>
                <w:bCs/>
                <w:sz w:val="21"/>
                <w:szCs w:val="21"/>
              </w:rPr>
              <w:t>Vice Chair</w:t>
            </w:r>
          </w:p>
        </w:tc>
        <w:tc>
          <w:tcPr>
            <w:tcW w:w="1715" w:type="pct"/>
            <w:vMerge/>
          </w:tcPr>
          <w:p w14:paraId="6CAC9366" w14:textId="2B0CF1D9" w:rsidR="00C1174C" w:rsidRPr="00064CBD" w:rsidRDefault="00C1174C" w:rsidP="00C1174C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2A72DD" w:rsidRPr="00EA20E0" w14:paraId="3ADF1536" w14:textId="77777777" w:rsidTr="00064CBD">
        <w:trPr>
          <w:cantSplit/>
        </w:trPr>
        <w:tc>
          <w:tcPr>
            <w:tcW w:w="830" w:type="pct"/>
            <w:vAlign w:val="center"/>
          </w:tcPr>
          <w:p w14:paraId="5D9BBD35" w14:textId="2AD9F127" w:rsidR="002A72DD" w:rsidRPr="004E5D25" w:rsidRDefault="00AA15E0" w:rsidP="00C1174C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4E5D25">
              <w:rPr>
                <w:rFonts w:ascii="Tahoma" w:hAnsi="Tahoma" w:cs="Tahoma"/>
                <w:b/>
                <w:sz w:val="21"/>
                <w:szCs w:val="21"/>
              </w:rPr>
              <w:t>1:30 – 2:</w:t>
            </w:r>
            <w:r w:rsidR="00F15C41" w:rsidRPr="004E5D25">
              <w:rPr>
                <w:rFonts w:ascii="Tahoma" w:hAnsi="Tahoma" w:cs="Tahoma"/>
                <w:b/>
                <w:sz w:val="21"/>
                <w:szCs w:val="21"/>
              </w:rPr>
              <w:t>15</w:t>
            </w:r>
          </w:p>
        </w:tc>
        <w:tc>
          <w:tcPr>
            <w:tcW w:w="1244" w:type="pct"/>
            <w:vAlign w:val="center"/>
          </w:tcPr>
          <w:p w14:paraId="3AB68DA5" w14:textId="6D3297B8" w:rsidR="002A72DD" w:rsidRPr="004E5D25" w:rsidRDefault="00B0405F" w:rsidP="00196EAF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4E5D25">
              <w:rPr>
                <w:rFonts w:ascii="Tahoma" w:hAnsi="Tahoma" w:cs="Tahoma"/>
                <w:b/>
                <w:sz w:val="21"/>
                <w:szCs w:val="21"/>
              </w:rPr>
              <w:t>Office of Science</w:t>
            </w:r>
            <w:r w:rsidR="004E5D25" w:rsidRPr="004E5D25">
              <w:rPr>
                <w:rFonts w:ascii="Tahoma" w:hAnsi="Tahoma" w:cs="Tahoma"/>
                <w:b/>
                <w:sz w:val="21"/>
                <w:szCs w:val="21"/>
              </w:rPr>
              <w:t xml:space="preserve"> CAS</w:t>
            </w:r>
            <w:r w:rsidR="00F15C41" w:rsidRPr="004E5D25">
              <w:rPr>
                <w:rFonts w:ascii="Tahoma" w:hAnsi="Tahoma" w:cs="Tahoma"/>
                <w:b/>
                <w:sz w:val="21"/>
                <w:szCs w:val="21"/>
              </w:rPr>
              <w:t xml:space="preserve"> Perspective</w:t>
            </w:r>
          </w:p>
        </w:tc>
        <w:tc>
          <w:tcPr>
            <w:tcW w:w="1211" w:type="pct"/>
            <w:vAlign w:val="center"/>
          </w:tcPr>
          <w:p w14:paraId="6823DA8F" w14:textId="77777777" w:rsidR="002A72DD" w:rsidRDefault="006123AA" w:rsidP="00C1174C">
            <w:pPr>
              <w:spacing w:before="60" w:after="60" w:line="240" w:lineRule="auto"/>
              <w:rPr>
                <w:rFonts w:ascii="Tahoma" w:hAnsi="Tahoma" w:cs="Tahoma"/>
                <w:bCs/>
                <w:sz w:val="21"/>
                <w:szCs w:val="21"/>
              </w:rPr>
            </w:pPr>
            <w:r w:rsidRPr="00BC4621">
              <w:rPr>
                <w:rFonts w:ascii="Tahoma" w:hAnsi="Tahoma" w:cs="Tahoma"/>
                <w:b/>
                <w:sz w:val="21"/>
                <w:szCs w:val="21"/>
              </w:rPr>
              <w:t>K</w:t>
            </w:r>
            <w:r w:rsidR="00BC4621" w:rsidRPr="00BC4621">
              <w:rPr>
                <w:rFonts w:ascii="Tahoma" w:hAnsi="Tahoma" w:cs="Tahoma"/>
                <w:b/>
                <w:sz w:val="21"/>
                <w:szCs w:val="21"/>
              </w:rPr>
              <w:t>.</w:t>
            </w:r>
            <w:r w:rsidRPr="00BC4621">
              <w:rPr>
                <w:rFonts w:ascii="Tahoma" w:hAnsi="Tahoma" w:cs="Tahoma"/>
                <w:b/>
                <w:sz w:val="21"/>
                <w:szCs w:val="21"/>
              </w:rPr>
              <w:t xml:space="preserve"> Harper</w:t>
            </w:r>
            <w:r w:rsidR="00BC4621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="00BC4621" w:rsidRPr="00BC4621">
              <w:rPr>
                <w:rFonts w:ascii="Tahoma" w:hAnsi="Tahoma" w:cs="Tahoma"/>
                <w:bCs/>
                <w:sz w:val="21"/>
                <w:szCs w:val="21"/>
              </w:rPr>
              <w:t>(</w:t>
            </w:r>
            <w:r w:rsidRPr="00BC4621">
              <w:rPr>
                <w:rFonts w:ascii="Tahoma" w:hAnsi="Tahoma" w:cs="Tahoma"/>
                <w:bCs/>
                <w:sz w:val="21"/>
                <w:szCs w:val="21"/>
              </w:rPr>
              <w:t>PN</w:t>
            </w:r>
            <w:r w:rsidR="00BC4621" w:rsidRPr="00BC4621">
              <w:rPr>
                <w:rFonts w:ascii="Tahoma" w:hAnsi="Tahoma" w:cs="Tahoma"/>
                <w:bCs/>
                <w:sz w:val="21"/>
                <w:szCs w:val="21"/>
              </w:rPr>
              <w:t>NL Site</w:t>
            </w:r>
            <w:r w:rsidR="00BC4621">
              <w:rPr>
                <w:rFonts w:ascii="Tahoma" w:hAnsi="Tahoma" w:cs="Tahoma"/>
                <w:bCs/>
                <w:sz w:val="21"/>
                <w:szCs w:val="21"/>
              </w:rPr>
              <w:t xml:space="preserve"> </w:t>
            </w:r>
            <w:r w:rsidR="00BC4621" w:rsidRPr="00BC4621">
              <w:rPr>
                <w:rFonts w:ascii="Tahoma" w:hAnsi="Tahoma" w:cs="Tahoma"/>
                <w:bCs/>
                <w:sz w:val="21"/>
                <w:szCs w:val="21"/>
              </w:rPr>
              <w:t>Office)</w:t>
            </w:r>
          </w:p>
          <w:p w14:paraId="0864C24B" w14:textId="409D44B5" w:rsidR="00F15C41" w:rsidRPr="0075791D" w:rsidRDefault="00F15C41" w:rsidP="00C1174C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  <w:highlight w:val="yellow"/>
              </w:rPr>
            </w:pPr>
            <w:r w:rsidRPr="00F15C41">
              <w:rPr>
                <w:rFonts w:ascii="Tahoma" w:hAnsi="Tahoma" w:cs="Tahoma"/>
                <w:b/>
                <w:sz w:val="21"/>
                <w:szCs w:val="21"/>
              </w:rPr>
              <w:t>R. Lebel</w:t>
            </w:r>
            <w:r w:rsidRPr="00F15C41">
              <w:rPr>
                <w:rFonts w:ascii="Tahoma" w:hAnsi="Tahoma" w:cs="Tahoma"/>
                <w:bCs/>
                <w:sz w:val="21"/>
                <w:szCs w:val="21"/>
              </w:rPr>
              <w:t xml:space="preserve"> (BNL)</w:t>
            </w:r>
          </w:p>
        </w:tc>
        <w:tc>
          <w:tcPr>
            <w:tcW w:w="1715" w:type="pct"/>
            <w:vMerge/>
          </w:tcPr>
          <w:p w14:paraId="1C7E7870" w14:textId="77777777" w:rsidR="002A72DD" w:rsidRPr="00064CBD" w:rsidRDefault="002A72DD" w:rsidP="00C1174C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3B6C1F" w:rsidRPr="00EA20E0" w14:paraId="1DCF0AFF" w14:textId="77777777" w:rsidTr="00064CBD">
        <w:trPr>
          <w:cantSplit/>
        </w:trPr>
        <w:tc>
          <w:tcPr>
            <w:tcW w:w="830" w:type="pct"/>
            <w:vAlign w:val="center"/>
          </w:tcPr>
          <w:p w14:paraId="38B621F2" w14:textId="1F90A1EB" w:rsidR="003B6C1F" w:rsidRPr="00E97682" w:rsidRDefault="003B6C1F" w:rsidP="003B6C1F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2:</w:t>
            </w:r>
            <w:r w:rsidR="00F15C41">
              <w:rPr>
                <w:rFonts w:ascii="Tahoma" w:hAnsi="Tahoma" w:cs="Tahoma"/>
                <w:b/>
                <w:sz w:val="21"/>
                <w:szCs w:val="21"/>
              </w:rPr>
              <w:t>15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- 2:</w:t>
            </w:r>
            <w:r w:rsidR="00F15C41">
              <w:rPr>
                <w:rFonts w:ascii="Tahoma" w:hAnsi="Tahoma" w:cs="Tahoma"/>
                <w:b/>
                <w:sz w:val="21"/>
                <w:szCs w:val="21"/>
              </w:rPr>
              <w:t>45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pm</w:t>
            </w:r>
          </w:p>
        </w:tc>
        <w:tc>
          <w:tcPr>
            <w:tcW w:w="1244" w:type="pct"/>
            <w:vAlign w:val="center"/>
          </w:tcPr>
          <w:p w14:paraId="3E411B5A" w14:textId="74655989" w:rsidR="003B6C1F" w:rsidRPr="00806ECC" w:rsidRDefault="003B6C1F" w:rsidP="003B6C1F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  <w:highlight w:val="yellow"/>
              </w:rPr>
            </w:pPr>
            <w:r w:rsidRPr="00834BE0">
              <w:rPr>
                <w:rFonts w:ascii="Tahoma" w:hAnsi="Tahoma" w:cs="Tahoma"/>
                <w:b/>
                <w:sz w:val="21"/>
                <w:szCs w:val="21"/>
              </w:rPr>
              <w:t xml:space="preserve">DOE </w:t>
            </w:r>
            <w:r w:rsidR="00B0405F" w:rsidRPr="00834BE0">
              <w:rPr>
                <w:rFonts w:ascii="Tahoma" w:hAnsi="Tahoma" w:cs="Tahoma"/>
                <w:b/>
                <w:sz w:val="21"/>
                <w:szCs w:val="21"/>
              </w:rPr>
              <w:t>Hanford’s</w:t>
            </w:r>
            <w:r w:rsidR="00834BE0" w:rsidRPr="00834BE0">
              <w:rPr>
                <w:rFonts w:ascii="Tahoma" w:hAnsi="Tahoma" w:cs="Tahoma"/>
                <w:b/>
                <w:sz w:val="21"/>
                <w:szCs w:val="21"/>
              </w:rPr>
              <w:t xml:space="preserve"> Approach to Informed Oversight</w:t>
            </w:r>
          </w:p>
        </w:tc>
        <w:tc>
          <w:tcPr>
            <w:tcW w:w="1211" w:type="pct"/>
            <w:vAlign w:val="center"/>
          </w:tcPr>
          <w:p w14:paraId="0E3C0800" w14:textId="77777777" w:rsidR="00B0405F" w:rsidRDefault="00677A7F" w:rsidP="003B6C1F">
            <w:pPr>
              <w:spacing w:before="60" w:after="60" w:line="240" w:lineRule="auto"/>
              <w:rPr>
                <w:rFonts w:ascii="Tahoma" w:hAnsi="Tahoma" w:cs="Tahoma"/>
                <w:bCs/>
                <w:sz w:val="21"/>
                <w:szCs w:val="21"/>
              </w:rPr>
            </w:pPr>
            <w:r w:rsidRPr="00BC4621">
              <w:rPr>
                <w:rFonts w:ascii="Tahoma" w:hAnsi="Tahoma" w:cs="Tahoma"/>
                <w:b/>
                <w:sz w:val="21"/>
                <w:szCs w:val="21"/>
              </w:rPr>
              <w:t>J. Eichorst</w:t>
            </w:r>
            <w:r w:rsidRPr="00677A7F">
              <w:rPr>
                <w:rFonts w:ascii="Tahoma" w:hAnsi="Tahoma" w:cs="Tahoma"/>
                <w:bCs/>
                <w:sz w:val="21"/>
                <w:szCs w:val="21"/>
              </w:rPr>
              <w:t xml:space="preserve"> </w:t>
            </w:r>
          </w:p>
          <w:p w14:paraId="62C32EC0" w14:textId="6F28E091" w:rsidR="003B6C1F" w:rsidRPr="00677A7F" w:rsidRDefault="00BC4621" w:rsidP="003B6C1F">
            <w:pPr>
              <w:spacing w:before="60" w:after="60" w:line="240" w:lineRule="auto"/>
              <w:rPr>
                <w:rFonts w:ascii="Tahoma" w:hAnsi="Tahoma" w:cs="Tahoma"/>
                <w:bCs/>
                <w:sz w:val="21"/>
                <w:szCs w:val="21"/>
                <w:highlight w:val="yellow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(</w:t>
            </w:r>
            <w:r w:rsidR="003B6C1F" w:rsidRPr="00677A7F">
              <w:rPr>
                <w:rFonts w:ascii="Tahoma" w:hAnsi="Tahoma" w:cs="Tahoma"/>
                <w:bCs/>
                <w:sz w:val="21"/>
                <w:szCs w:val="21"/>
              </w:rPr>
              <w:t>TOC/RL Field Office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)</w:t>
            </w:r>
          </w:p>
        </w:tc>
        <w:tc>
          <w:tcPr>
            <w:tcW w:w="1715" w:type="pct"/>
            <w:vMerge/>
          </w:tcPr>
          <w:p w14:paraId="74E55A88" w14:textId="77777777" w:rsidR="003B6C1F" w:rsidRPr="00064CBD" w:rsidRDefault="003B6C1F" w:rsidP="003B6C1F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D50D8E" w:rsidRPr="00EA20E0" w14:paraId="450799D5" w14:textId="77777777" w:rsidTr="00064CBD">
        <w:trPr>
          <w:cantSplit/>
        </w:trPr>
        <w:tc>
          <w:tcPr>
            <w:tcW w:w="830" w:type="pct"/>
            <w:vAlign w:val="center"/>
          </w:tcPr>
          <w:p w14:paraId="73A7E048" w14:textId="0702E6FC" w:rsidR="00D50D8E" w:rsidRDefault="00D50D8E" w:rsidP="00D50D8E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2:</w:t>
            </w:r>
            <w:r w:rsidR="00F15C41">
              <w:rPr>
                <w:rFonts w:ascii="Tahoma" w:hAnsi="Tahoma" w:cs="Tahoma"/>
                <w:b/>
                <w:sz w:val="21"/>
                <w:szCs w:val="21"/>
              </w:rPr>
              <w:t>45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- 3:</w:t>
            </w:r>
            <w:r w:rsidR="00F15C41">
              <w:rPr>
                <w:rFonts w:ascii="Tahoma" w:hAnsi="Tahoma" w:cs="Tahoma"/>
                <w:b/>
                <w:sz w:val="21"/>
                <w:szCs w:val="21"/>
              </w:rPr>
              <w:t>30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pm</w:t>
            </w:r>
          </w:p>
        </w:tc>
        <w:tc>
          <w:tcPr>
            <w:tcW w:w="1244" w:type="pct"/>
            <w:vAlign w:val="center"/>
          </w:tcPr>
          <w:p w14:paraId="0A5420FF" w14:textId="096D69B7" w:rsidR="00D50D8E" w:rsidRPr="00BC4621" w:rsidRDefault="00D50D8E" w:rsidP="00D50D8E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BC4621">
              <w:rPr>
                <w:rFonts w:ascii="Tahoma" w:hAnsi="Tahoma" w:cs="Tahoma"/>
                <w:b/>
                <w:sz w:val="21"/>
                <w:szCs w:val="21"/>
              </w:rPr>
              <w:t xml:space="preserve">Integration of Human Performance Improvement Evaluations with Cause </w:t>
            </w:r>
            <w:r w:rsidR="00BC4621">
              <w:rPr>
                <w:rFonts w:ascii="Tahoma" w:hAnsi="Tahoma" w:cs="Tahoma"/>
                <w:b/>
                <w:sz w:val="21"/>
                <w:szCs w:val="21"/>
              </w:rPr>
              <w:t>A</w:t>
            </w:r>
            <w:r w:rsidRPr="00BC4621">
              <w:rPr>
                <w:rFonts w:ascii="Tahoma" w:hAnsi="Tahoma" w:cs="Tahoma"/>
                <w:b/>
                <w:sz w:val="21"/>
                <w:szCs w:val="21"/>
              </w:rPr>
              <w:t>nalysis</w:t>
            </w:r>
          </w:p>
        </w:tc>
        <w:tc>
          <w:tcPr>
            <w:tcW w:w="1211" w:type="pct"/>
            <w:vAlign w:val="center"/>
          </w:tcPr>
          <w:p w14:paraId="58828D68" w14:textId="07C0DE4B" w:rsidR="00D50D8E" w:rsidRDefault="00D50D8E" w:rsidP="00D50D8E">
            <w:pPr>
              <w:spacing w:before="60" w:after="60" w:line="240" w:lineRule="auto"/>
              <w:rPr>
                <w:rFonts w:ascii="Tahoma" w:hAnsi="Tahoma" w:cs="Tahoma"/>
                <w:b/>
                <w:sz w:val="21"/>
                <w:szCs w:val="21"/>
                <w:highlight w:val="yellow"/>
              </w:rPr>
            </w:pPr>
            <w:r w:rsidRPr="003B6C1F">
              <w:rPr>
                <w:rFonts w:ascii="Tahoma" w:hAnsi="Tahoma" w:cs="Tahoma"/>
                <w:b/>
                <w:sz w:val="21"/>
                <w:szCs w:val="21"/>
              </w:rPr>
              <w:t xml:space="preserve">Michelle Kirsch </w:t>
            </w:r>
            <w:r w:rsidRPr="003B6C1F">
              <w:rPr>
                <w:rFonts w:ascii="Tahoma" w:hAnsi="Tahoma" w:cs="Tahoma"/>
                <w:bCs/>
                <w:sz w:val="21"/>
                <w:szCs w:val="21"/>
              </w:rPr>
              <w:t>(NREL)</w:t>
            </w:r>
          </w:p>
        </w:tc>
        <w:tc>
          <w:tcPr>
            <w:tcW w:w="1715" w:type="pct"/>
            <w:vMerge/>
          </w:tcPr>
          <w:p w14:paraId="2377C685" w14:textId="77777777" w:rsidR="00D50D8E" w:rsidRPr="00064CBD" w:rsidRDefault="00D50D8E" w:rsidP="00D50D8E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D50D8E" w:rsidRPr="00EA20E0" w14:paraId="3D814582" w14:textId="77777777" w:rsidTr="00064CBD">
        <w:trPr>
          <w:cantSplit/>
        </w:trPr>
        <w:tc>
          <w:tcPr>
            <w:tcW w:w="830" w:type="pct"/>
            <w:shd w:val="clear" w:color="auto" w:fill="FFFFFF"/>
            <w:vAlign w:val="center"/>
          </w:tcPr>
          <w:p w14:paraId="5FCF40CE" w14:textId="7B3FDF71" w:rsidR="00D50D8E" w:rsidRPr="00791CCC" w:rsidRDefault="00D50D8E" w:rsidP="00D50D8E">
            <w:pPr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3:</w:t>
            </w:r>
            <w:r w:rsidR="00F15C41">
              <w:rPr>
                <w:rFonts w:ascii="Tahoma" w:hAnsi="Tahoma" w:cs="Tahoma"/>
                <w:b/>
                <w:sz w:val="21"/>
                <w:szCs w:val="21"/>
              </w:rPr>
              <w:t>30</w:t>
            </w:r>
          </w:p>
        </w:tc>
        <w:tc>
          <w:tcPr>
            <w:tcW w:w="1244" w:type="pct"/>
            <w:shd w:val="clear" w:color="auto" w:fill="FFFFFF"/>
            <w:vAlign w:val="center"/>
          </w:tcPr>
          <w:p w14:paraId="2CF60572" w14:textId="2686267C" w:rsidR="00D50D8E" w:rsidRPr="00791CCC" w:rsidRDefault="00D50D8E" w:rsidP="00D50D8E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6E4768">
              <w:rPr>
                <w:rFonts w:ascii="Tahoma" w:hAnsi="Tahoma" w:cs="Tahoma"/>
                <w:b/>
                <w:sz w:val="21"/>
                <w:szCs w:val="21"/>
              </w:rPr>
              <w:t>Wrap-up and Discussion</w:t>
            </w:r>
          </w:p>
        </w:tc>
        <w:tc>
          <w:tcPr>
            <w:tcW w:w="1211" w:type="pct"/>
            <w:shd w:val="clear" w:color="auto" w:fill="FFFFFF"/>
            <w:vAlign w:val="center"/>
          </w:tcPr>
          <w:p w14:paraId="753BC27F" w14:textId="037F2F67" w:rsidR="00D50D8E" w:rsidRPr="00BC4621" w:rsidRDefault="00D50D8E" w:rsidP="00BC4621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BC4621">
              <w:rPr>
                <w:rFonts w:ascii="Tahoma" w:hAnsi="Tahoma" w:cs="Tahoma"/>
                <w:b/>
                <w:sz w:val="21"/>
                <w:szCs w:val="21"/>
              </w:rPr>
              <w:t xml:space="preserve">M. Peloquin </w:t>
            </w:r>
            <w:r w:rsidRPr="00BC4621">
              <w:rPr>
                <w:rFonts w:ascii="Tahoma" w:hAnsi="Tahoma" w:cs="Tahoma"/>
                <w:bCs/>
                <w:sz w:val="21"/>
                <w:szCs w:val="21"/>
              </w:rPr>
              <w:t>Chair</w:t>
            </w:r>
          </w:p>
        </w:tc>
        <w:tc>
          <w:tcPr>
            <w:tcW w:w="1715" w:type="pct"/>
            <w:vMerge/>
            <w:tcBorders>
              <w:bottom w:val="single" w:sz="4" w:space="0" w:color="auto"/>
            </w:tcBorders>
          </w:tcPr>
          <w:p w14:paraId="206DE5A2" w14:textId="025E302E" w:rsidR="00D50D8E" w:rsidRPr="00064CBD" w:rsidRDefault="00D50D8E" w:rsidP="00D50D8E">
            <w:pPr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</w:tbl>
    <w:p w14:paraId="23885DFD" w14:textId="017B7B9E" w:rsidR="002814A4" w:rsidRPr="00CE2BCD" w:rsidRDefault="00E966D9" w:rsidP="00BC4621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tbl>
      <w:tblPr>
        <w:tblW w:w="4649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01"/>
        <w:gridCol w:w="3960"/>
        <w:gridCol w:w="2609"/>
        <w:gridCol w:w="4410"/>
      </w:tblGrid>
      <w:tr w:rsidR="00E943B4" w:rsidRPr="00EA20E0" w14:paraId="55A407DF" w14:textId="77777777" w:rsidTr="00064CBD">
        <w:trPr>
          <w:cantSplit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35CB5C63" w14:textId="2706801B" w:rsidR="00E943B4" w:rsidRPr="00064CBD" w:rsidRDefault="00E943B4" w:rsidP="00ED352F">
            <w:pPr>
              <w:spacing w:before="60" w:after="60"/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sz w:val="21"/>
                <w:szCs w:val="21"/>
              </w:rPr>
              <w:lastRenderedPageBreak/>
              <w:t xml:space="preserve">Wednesday, </w:t>
            </w:r>
            <w:r w:rsidR="00B72195">
              <w:rPr>
                <w:rFonts w:ascii="Tahoma" w:hAnsi="Tahoma" w:cs="Tahoma"/>
                <w:b/>
                <w:sz w:val="21"/>
                <w:szCs w:val="21"/>
              </w:rPr>
              <w:t xml:space="preserve">November </w:t>
            </w:r>
            <w:r w:rsidR="000B7B29">
              <w:rPr>
                <w:rFonts w:ascii="Tahoma" w:hAnsi="Tahoma" w:cs="Tahoma"/>
                <w:b/>
                <w:sz w:val="21"/>
                <w:szCs w:val="21"/>
              </w:rPr>
              <w:t>16</w:t>
            </w:r>
            <w:r w:rsidR="00B72195">
              <w:rPr>
                <w:rFonts w:ascii="Tahoma" w:hAnsi="Tahoma" w:cs="Tahoma"/>
                <w:b/>
                <w:sz w:val="21"/>
                <w:szCs w:val="21"/>
              </w:rPr>
              <w:t>,</w:t>
            </w:r>
            <w:r w:rsidRPr="00064CBD">
              <w:rPr>
                <w:rFonts w:ascii="Tahoma" w:hAnsi="Tahoma" w:cs="Tahoma"/>
                <w:b/>
                <w:sz w:val="21"/>
                <w:szCs w:val="21"/>
              </w:rPr>
              <w:t xml:space="preserve"> 202</w:t>
            </w:r>
            <w:r w:rsidR="00B51CEE">
              <w:rPr>
                <w:rFonts w:ascii="Tahoma" w:hAnsi="Tahoma" w:cs="Tahoma"/>
                <w:b/>
                <w:sz w:val="21"/>
                <w:szCs w:val="21"/>
              </w:rPr>
              <w:t>2</w:t>
            </w:r>
            <w:r w:rsidRPr="00064CBD">
              <w:rPr>
                <w:rFonts w:ascii="Tahoma" w:hAnsi="Tahoma" w:cs="Tahoma"/>
                <w:b/>
                <w:sz w:val="21"/>
                <w:szCs w:val="21"/>
              </w:rPr>
              <w:t xml:space="preserve"> – Separate Presentations and Breakout Sessions (all times in EST)</w:t>
            </w:r>
          </w:p>
        </w:tc>
      </w:tr>
      <w:tr w:rsidR="001C0A42" w:rsidRPr="00EA20E0" w14:paraId="247D3558" w14:textId="77777777" w:rsidTr="00064CBD">
        <w:trPr>
          <w:cantSplit/>
          <w:tblHeader/>
        </w:trPr>
        <w:tc>
          <w:tcPr>
            <w:tcW w:w="897" w:type="pct"/>
            <w:shd w:val="clear" w:color="auto" w:fill="2E74B5"/>
            <w:vAlign w:val="center"/>
          </w:tcPr>
          <w:p w14:paraId="10CEE1E9" w14:textId="77777777" w:rsidR="00E943B4" w:rsidRPr="00064CBD" w:rsidRDefault="00E943B4" w:rsidP="00ED352F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Time (EST)</w:t>
            </w:r>
          </w:p>
        </w:tc>
        <w:tc>
          <w:tcPr>
            <w:tcW w:w="1480" w:type="pct"/>
            <w:shd w:val="clear" w:color="auto" w:fill="2E74B5"/>
            <w:vAlign w:val="center"/>
          </w:tcPr>
          <w:p w14:paraId="6BBD70B3" w14:textId="79A95CEE" w:rsidR="00E943B4" w:rsidRPr="00064CBD" w:rsidRDefault="00A42E9D" w:rsidP="00ED352F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Task Description</w:t>
            </w:r>
          </w:p>
        </w:tc>
        <w:tc>
          <w:tcPr>
            <w:tcW w:w="975" w:type="pct"/>
            <w:shd w:val="clear" w:color="auto" w:fill="2E74B5"/>
            <w:vAlign w:val="center"/>
          </w:tcPr>
          <w:p w14:paraId="5D9960B0" w14:textId="5C5DBE16" w:rsidR="00E943B4" w:rsidRPr="00064CBD" w:rsidRDefault="00454DF1" w:rsidP="00ED352F">
            <w:pPr>
              <w:spacing w:before="60" w:after="60"/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Presenter(s)/Lead(s)</w:t>
            </w:r>
          </w:p>
        </w:tc>
        <w:tc>
          <w:tcPr>
            <w:tcW w:w="1648" w:type="pct"/>
            <w:shd w:val="clear" w:color="auto" w:fill="2E74B5"/>
            <w:vAlign w:val="center"/>
          </w:tcPr>
          <w:p w14:paraId="601F1BDF" w14:textId="77777777" w:rsidR="00E943B4" w:rsidRPr="00064CBD" w:rsidRDefault="00E943B4" w:rsidP="00ED352F">
            <w:pPr>
              <w:spacing w:before="60" w:after="60"/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Meeting Link</w:t>
            </w:r>
          </w:p>
        </w:tc>
      </w:tr>
      <w:tr w:rsidR="0085330E" w:rsidRPr="00EA20E0" w14:paraId="215BF47F" w14:textId="77777777" w:rsidTr="00064CBD">
        <w:trPr>
          <w:cantSplit/>
        </w:trPr>
        <w:tc>
          <w:tcPr>
            <w:tcW w:w="5000" w:type="pct"/>
            <w:gridSpan w:val="4"/>
            <w:shd w:val="clear" w:color="auto" w:fill="F4B083" w:themeFill="accent2" w:themeFillTint="99"/>
            <w:vAlign w:val="center"/>
          </w:tcPr>
          <w:p w14:paraId="62243040" w14:textId="4F8C3580" w:rsidR="0085330E" w:rsidRPr="00064CBD" w:rsidRDefault="006B25BA" w:rsidP="0085330E">
            <w:pPr>
              <w:spacing w:before="60" w:after="60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202</w:t>
            </w:r>
            <w:r w:rsidR="00F542AF">
              <w:rPr>
                <w:rFonts w:ascii="Tahoma" w:hAnsi="Tahoma" w:cs="Tahoma"/>
                <w:b/>
                <w:sz w:val="21"/>
                <w:szCs w:val="21"/>
              </w:rPr>
              <w:t>3</w:t>
            </w:r>
            <w:r w:rsidR="006F1B30">
              <w:rPr>
                <w:rFonts w:ascii="Tahoma" w:hAnsi="Tahoma" w:cs="Tahoma"/>
                <w:b/>
                <w:sz w:val="21"/>
                <w:szCs w:val="21"/>
              </w:rPr>
              <w:t xml:space="preserve"> Brainstorming Current Issues &amp; Task Planning</w:t>
            </w:r>
          </w:p>
        </w:tc>
      </w:tr>
      <w:tr w:rsidR="00E84EB2" w:rsidRPr="00EA20E0" w14:paraId="47144786" w14:textId="77777777" w:rsidTr="00064CBD">
        <w:trPr>
          <w:cantSplit/>
        </w:trPr>
        <w:tc>
          <w:tcPr>
            <w:tcW w:w="897" w:type="pct"/>
            <w:vAlign w:val="center"/>
          </w:tcPr>
          <w:p w14:paraId="72744A0E" w14:textId="68BE9806" w:rsidR="00E84EB2" w:rsidRPr="00064CBD" w:rsidRDefault="00E84EB2" w:rsidP="00ED352F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sz w:val="21"/>
                <w:szCs w:val="21"/>
              </w:rPr>
              <w:t xml:space="preserve">10:30 –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10:40</w:t>
            </w:r>
            <w:r w:rsidRPr="00064CBD">
              <w:rPr>
                <w:rFonts w:ascii="Tahoma" w:hAnsi="Tahoma" w:cs="Tahoma"/>
                <w:b/>
                <w:sz w:val="21"/>
                <w:szCs w:val="21"/>
              </w:rPr>
              <w:t xml:space="preserve"> am</w:t>
            </w:r>
          </w:p>
        </w:tc>
        <w:tc>
          <w:tcPr>
            <w:tcW w:w="1480" w:type="pct"/>
            <w:vAlign w:val="center"/>
          </w:tcPr>
          <w:p w14:paraId="7249FA29" w14:textId="1E6FD7B6" w:rsidR="00E84EB2" w:rsidRPr="00064CBD" w:rsidRDefault="00E84EB2" w:rsidP="00ED352F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sz w:val="21"/>
                <w:szCs w:val="21"/>
              </w:rPr>
              <w:t>Welcome &amp; Introduction</w:t>
            </w:r>
          </w:p>
        </w:tc>
        <w:tc>
          <w:tcPr>
            <w:tcW w:w="975" w:type="pct"/>
            <w:vAlign w:val="center"/>
          </w:tcPr>
          <w:p w14:paraId="7D8CE87A" w14:textId="6A3CA100" w:rsidR="00E84EB2" w:rsidRPr="00842327" w:rsidRDefault="005E1A8C" w:rsidP="00842327">
            <w:pPr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M. Peloquin</w:t>
            </w:r>
          </w:p>
          <w:p w14:paraId="3BEF0778" w14:textId="6C5DBD5E" w:rsidR="00E84EB2" w:rsidRPr="00E84EB2" w:rsidRDefault="00E84EB2" w:rsidP="00842327">
            <w:pPr>
              <w:spacing w:before="60" w:after="60"/>
              <w:rPr>
                <w:rFonts w:ascii="Tahoma" w:hAnsi="Tahoma" w:cs="Tahoma"/>
                <w:bCs/>
                <w:sz w:val="21"/>
                <w:szCs w:val="21"/>
              </w:rPr>
            </w:pPr>
            <w:r w:rsidRPr="00E84EB2">
              <w:rPr>
                <w:rFonts w:ascii="Tahoma" w:hAnsi="Tahoma" w:cs="Tahoma"/>
                <w:bCs/>
                <w:sz w:val="21"/>
                <w:szCs w:val="21"/>
              </w:rPr>
              <w:t xml:space="preserve">CAS </w:t>
            </w:r>
            <w:r w:rsidR="00DC4047">
              <w:rPr>
                <w:rFonts w:ascii="Tahoma" w:hAnsi="Tahoma" w:cs="Tahoma"/>
                <w:bCs/>
                <w:sz w:val="21"/>
                <w:szCs w:val="21"/>
              </w:rPr>
              <w:t>Sub-</w:t>
            </w:r>
            <w:r w:rsidRPr="00E84EB2">
              <w:rPr>
                <w:rFonts w:ascii="Tahoma" w:hAnsi="Tahoma" w:cs="Tahoma"/>
                <w:bCs/>
                <w:sz w:val="21"/>
                <w:szCs w:val="21"/>
              </w:rPr>
              <w:t>Group Chair</w:t>
            </w:r>
          </w:p>
        </w:tc>
        <w:tc>
          <w:tcPr>
            <w:tcW w:w="1648" w:type="pct"/>
            <w:vMerge w:val="restart"/>
          </w:tcPr>
          <w:p w14:paraId="5B30BF13" w14:textId="77777777" w:rsidR="009228A8" w:rsidRDefault="009228A8" w:rsidP="009228A8">
            <w:pPr>
              <w:rPr>
                <w:rFonts w:ascii="Segoe UI" w:eastAsia="Times New Roman" w:hAnsi="Segoe UI" w:cs="Segoe UI"/>
                <w:color w:val="252424"/>
              </w:rPr>
            </w:pPr>
            <w:r>
              <w:rPr>
                <w:rFonts w:ascii="Segoe UI" w:eastAsia="Times New Roman" w:hAnsi="Segoe UI" w:cs="Segoe UI"/>
                <w:color w:val="252424"/>
                <w:sz w:val="36"/>
                <w:szCs w:val="36"/>
              </w:rPr>
              <w:t>Microsoft Teams meeting</w:t>
            </w:r>
            <w:r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781F27DF" w14:textId="77777777" w:rsidR="009228A8" w:rsidRDefault="009228A8" w:rsidP="009228A8">
            <w:pPr>
              <w:rPr>
                <w:rFonts w:ascii="Segoe UI" w:eastAsia="Times New Roman" w:hAnsi="Segoe UI" w:cs="Segoe UI"/>
                <w:b/>
                <w:bCs/>
                <w:color w:val="252424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</w:rPr>
              <w:t>Join on your computer, mobile app or room device</w:t>
            </w:r>
            <w:r>
              <w:rPr>
                <w:rFonts w:ascii="Segoe UI" w:eastAsia="Times New Roman" w:hAnsi="Segoe UI" w:cs="Segoe UI"/>
                <w:b/>
                <w:bCs/>
                <w:color w:val="252424"/>
              </w:rPr>
              <w:t xml:space="preserve"> </w:t>
            </w:r>
          </w:p>
          <w:p w14:paraId="5E498C66" w14:textId="77777777" w:rsidR="009228A8" w:rsidRDefault="00F902E8" w:rsidP="009228A8">
            <w:pPr>
              <w:rPr>
                <w:rFonts w:ascii="Segoe UI" w:eastAsia="Times New Roman" w:hAnsi="Segoe UI" w:cs="Segoe UI"/>
                <w:color w:val="252424"/>
              </w:rPr>
            </w:pPr>
            <w:hyperlink r:id="rId15" w:tgtFrame="_blank" w:history="1">
              <w:r w:rsidR="009228A8">
                <w:rPr>
                  <w:rStyle w:val="Hyperlink"/>
                  <w:rFonts w:ascii="Segoe UI Semibold" w:eastAsia="Times New Roman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9228A8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469BFE98" w14:textId="77777777" w:rsidR="009228A8" w:rsidRDefault="009228A8" w:rsidP="009228A8">
            <w:pPr>
              <w:rPr>
                <w:rFonts w:ascii="Segoe UI" w:eastAsia="Times New Roman" w:hAnsi="Segoe UI" w:cs="Segoe UI"/>
                <w:color w:val="252424"/>
              </w:rPr>
            </w:pP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Meeting ID: </w:t>
            </w:r>
            <w: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>250 890 572 444</w:t>
            </w: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 </w:t>
            </w:r>
            <w:r>
              <w:rPr>
                <w:rFonts w:ascii="Segoe UI" w:eastAsia="Times New Roman" w:hAnsi="Segoe UI" w:cs="Segoe UI"/>
                <w:color w:val="252424"/>
              </w:rPr>
              <w:br/>
            </w: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Passcode: </w:t>
            </w:r>
            <w: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 xml:space="preserve">qY63KL </w:t>
            </w:r>
          </w:p>
          <w:p w14:paraId="6982E961" w14:textId="77777777" w:rsidR="009228A8" w:rsidRDefault="00F902E8" w:rsidP="009228A8">
            <w:pP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</w:pPr>
            <w:hyperlink r:id="rId16" w:tgtFrame="_blank" w:history="1">
              <w:r w:rsidR="009228A8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Download Teams</w:t>
              </w:r>
            </w:hyperlink>
            <w:r w:rsidR="009228A8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 | </w:t>
            </w:r>
            <w:hyperlink r:id="rId17" w:tgtFrame="_blank" w:history="1">
              <w:r w:rsidR="009228A8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Join on the web</w:t>
              </w:r>
            </w:hyperlink>
          </w:p>
          <w:p w14:paraId="5E40181C" w14:textId="77777777" w:rsidR="009228A8" w:rsidRDefault="009228A8" w:rsidP="009228A8">
            <w:pPr>
              <w:rPr>
                <w:rFonts w:ascii="Segoe UI" w:eastAsia="Times New Roman" w:hAnsi="Segoe UI" w:cs="Segoe UI"/>
                <w:color w:val="252424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</w:rPr>
              <w:t>Or call in (audio only)</w:t>
            </w:r>
            <w:r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5BE9DD43" w14:textId="77777777" w:rsidR="009228A8" w:rsidRDefault="00F902E8" w:rsidP="009228A8">
            <w:pPr>
              <w:rPr>
                <w:rFonts w:ascii="Segoe UI" w:eastAsia="Times New Roman" w:hAnsi="Segoe UI" w:cs="Segoe UI"/>
                <w:color w:val="252424"/>
              </w:rPr>
            </w:pPr>
            <w:hyperlink r:id="rId18" w:anchor=" " w:history="1">
              <w:r w:rsidR="009228A8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+1 518-641-</w:t>
              </w:r>
              <w:proofErr w:type="gramStart"/>
              <w:r w:rsidR="009228A8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1450,,</w:t>
              </w:r>
              <w:proofErr w:type="gramEnd"/>
              <w:r w:rsidR="009228A8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850496928#</w:t>
              </w:r>
            </w:hyperlink>
            <w:r w:rsidR="009228A8"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 w:rsidR="009228A8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  United States, Albany </w:t>
            </w:r>
          </w:p>
          <w:p w14:paraId="35DA2D2E" w14:textId="77777777" w:rsidR="009228A8" w:rsidRDefault="009228A8" w:rsidP="009228A8">
            <w:pPr>
              <w:rPr>
                <w:rFonts w:ascii="Segoe UI" w:eastAsia="Times New Roman" w:hAnsi="Segoe UI" w:cs="Segoe UI"/>
                <w:color w:val="252424"/>
              </w:rPr>
            </w:pP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Phone Conference ID: </w:t>
            </w:r>
            <w: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 xml:space="preserve">850 496 928# </w:t>
            </w:r>
          </w:p>
          <w:p w14:paraId="0E040F63" w14:textId="77777777" w:rsidR="009228A8" w:rsidRDefault="00F902E8" w:rsidP="009228A8">
            <w:pPr>
              <w:rPr>
                <w:rFonts w:ascii="Segoe UI" w:eastAsia="Times New Roman" w:hAnsi="Segoe UI" w:cs="Segoe UI"/>
                <w:color w:val="252424"/>
              </w:rPr>
            </w:pPr>
            <w:hyperlink r:id="rId19" w:tgtFrame="_blank" w:history="1">
              <w:r w:rsidR="009228A8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Find a local number</w:t>
              </w:r>
            </w:hyperlink>
            <w:r w:rsidR="009228A8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20" w:tgtFrame="_blank" w:history="1">
              <w:r w:rsidR="009228A8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Reset PIN</w:t>
              </w:r>
            </w:hyperlink>
            <w:r w:rsidR="009228A8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4CCEFBFE" w14:textId="77777777" w:rsidR="009228A8" w:rsidRDefault="00F902E8" w:rsidP="009228A8">
            <w:pPr>
              <w:rPr>
                <w:rFonts w:ascii="Segoe UI" w:eastAsia="Times New Roman" w:hAnsi="Segoe UI" w:cs="Segoe UI"/>
                <w:color w:val="252424"/>
              </w:rPr>
            </w:pPr>
            <w:hyperlink r:id="rId21" w:tgtFrame="_blank" w:history="1">
              <w:r w:rsidR="009228A8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Learn More</w:t>
              </w:r>
            </w:hyperlink>
            <w:r w:rsidR="009228A8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22" w:tgtFrame="_blank" w:history="1">
              <w:r w:rsidR="009228A8"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Meeting options</w:t>
              </w:r>
            </w:hyperlink>
            <w:r w:rsidR="009228A8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14:paraId="5BFE551E" w14:textId="037C8616" w:rsidR="00E84EB2" w:rsidRPr="00CA4B82" w:rsidRDefault="00E84EB2" w:rsidP="00454DF1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highlight w:val="yellow"/>
              </w:rPr>
            </w:pPr>
          </w:p>
        </w:tc>
      </w:tr>
      <w:tr w:rsidR="00051BFE" w:rsidRPr="00EA20E0" w14:paraId="28337BF7" w14:textId="77777777" w:rsidTr="00064CBD">
        <w:trPr>
          <w:cantSplit/>
        </w:trPr>
        <w:tc>
          <w:tcPr>
            <w:tcW w:w="897" w:type="pct"/>
            <w:vAlign w:val="center"/>
          </w:tcPr>
          <w:p w14:paraId="359863AB" w14:textId="4535EB1E" w:rsidR="00051BFE" w:rsidRPr="00064CBD" w:rsidRDefault="00051BFE" w:rsidP="00051BFE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10:40 – 11:</w:t>
            </w:r>
            <w:r w:rsidR="00B7369A">
              <w:rPr>
                <w:rFonts w:ascii="Tahoma" w:hAnsi="Tahoma" w:cs="Tahoma"/>
                <w:b/>
                <w:sz w:val="21"/>
                <w:szCs w:val="21"/>
              </w:rPr>
              <w:t>25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am</w:t>
            </w:r>
          </w:p>
        </w:tc>
        <w:tc>
          <w:tcPr>
            <w:tcW w:w="1480" w:type="pct"/>
            <w:vAlign w:val="center"/>
          </w:tcPr>
          <w:p w14:paraId="3234753B" w14:textId="7BE873BA" w:rsidR="00051BFE" w:rsidRPr="00AE2075" w:rsidRDefault="00AE2075" w:rsidP="00AE2075">
            <w:pPr>
              <w:tabs>
                <w:tab w:val="left" w:pos="702"/>
              </w:tabs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CAS Grading Tools and Feedback for the Organization</w:t>
            </w:r>
          </w:p>
        </w:tc>
        <w:tc>
          <w:tcPr>
            <w:tcW w:w="975" w:type="pct"/>
            <w:vAlign w:val="center"/>
          </w:tcPr>
          <w:p w14:paraId="218237AB" w14:textId="7F168DA4" w:rsidR="00051BFE" w:rsidRPr="00AE2075" w:rsidRDefault="00AE2075" w:rsidP="00051BFE">
            <w:pPr>
              <w:spacing w:before="60" w:after="60"/>
              <w:rPr>
                <w:rFonts w:ascii="Tahoma" w:hAnsi="Tahoma" w:cs="Tahoma"/>
                <w:bCs/>
                <w:sz w:val="21"/>
                <w:szCs w:val="21"/>
                <w:highlight w:val="yellow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T. Giddens 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(SRS)</w:t>
            </w:r>
          </w:p>
        </w:tc>
        <w:tc>
          <w:tcPr>
            <w:tcW w:w="1648" w:type="pct"/>
            <w:vMerge/>
          </w:tcPr>
          <w:p w14:paraId="1B9E6FCB" w14:textId="13069DF1" w:rsidR="00051BFE" w:rsidRDefault="00051BFE" w:rsidP="00051BFE">
            <w:pPr>
              <w:tabs>
                <w:tab w:val="left" w:pos="702"/>
              </w:tabs>
              <w:spacing w:before="60" w:after="60"/>
              <w:rPr>
                <w:rFonts w:ascii="Segoe UI" w:hAnsi="Segoe UI" w:cs="Segoe UI"/>
                <w:color w:val="252424"/>
                <w:sz w:val="36"/>
                <w:szCs w:val="36"/>
              </w:rPr>
            </w:pPr>
          </w:p>
        </w:tc>
      </w:tr>
      <w:tr w:rsidR="00051BFE" w:rsidRPr="00EA20E0" w14:paraId="2ACDBA2D" w14:textId="77777777" w:rsidTr="00064CBD">
        <w:trPr>
          <w:cantSplit/>
        </w:trPr>
        <w:tc>
          <w:tcPr>
            <w:tcW w:w="897" w:type="pct"/>
            <w:vAlign w:val="center"/>
          </w:tcPr>
          <w:p w14:paraId="4FAC2908" w14:textId="003630C0" w:rsidR="00051BFE" w:rsidRPr="00064CBD" w:rsidRDefault="00051BFE" w:rsidP="00051BFE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  <w:highlight w:val="yellow"/>
              </w:rPr>
            </w:pPr>
            <w:r w:rsidRPr="00064CBD">
              <w:rPr>
                <w:rFonts w:ascii="Tahoma" w:hAnsi="Tahoma" w:cs="Tahoma"/>
                <w:b/>
                <w:sz w:val="21"/>
                <w:szCs w:val="21"/>
              </w:rPr>
              <w:t>11:</w:t>
            </w:r>
            <w:r w:rsidR="00B7369A">
              <w:rPr>
                <w:rFonts w:ascii="Tahoma" w:hAnsi="Tahoma" w:cs="Tahoma"/>
                <w:b/>
                <w:sz w:val="21"/>
                <w:szCs w:val="21"/>
              </w:rPr>
              <w:t>25</w:t>
            </w:r>
            <w:r w:rsidRPr="00064CBD">
              <w:rPr>
                <w:rFonts w:ascii="Tahoma" w:hAnsi="Tahoma" w:cs="Tahoma"/>
                <w:b/>
                <w:sz w:val="21"/>
                <w:szCs w:val="21"/>
              </w:rPr>
              <w:t xml:space="preserve"> – 1</w:t>
            </w:r>
            <w:r>
              <w:rPr>
                <w:rFonts w:ascii="Tahoma" w:hAnsi="Tahoma" w:cs="Tahoma"/>
                <w:b/>
                <w:sz w:val="21"/>
                <w:szCs w:val="21"/>
              </w:rPr>
              <w:t>2</w:t>
            </w:r>
            <w:r w:rsidRPr="00064CBD">
              <w:rPr>
                <w:rFonts w:ascii="Tahoma" w:hAnsi="Tahoma" w:cs="Tahoma"/>
                <w:b/>
                <w:sz w:val="21"/>
                <w:szCs w:val="21"/>
              </w:rPr>
              <w:t>:</w:t>
            </w:r>
            <w:r w:rsidR="00B7369A">
              <w:rPr>
                <w:rFonts w:ascii="Tahoma" w:hAnsi="Tahoma" w:cs="Tahoma"/>
                <w:b/>
                <w:sz w:val="21"/>
                <w:szCs w:val="21"/>
              </w:rPr>
              <w:t>10</w:t>
            </w:r>
            <w:r w:rsidRPr="00064CBD">
              <w:rPr>
                <w:rFonts w:ascii="Tahoma" w:hAnsi="Tahoma" w:cs="Tahoma"/>
                <w:b/>
                <w:sz w:val="21"/>
                <w:szCs w:val="21"/>
              </w:rPr>
              <w:t xml:space="preserve"> pm</w:t>
            </w:r>
          </w:p>
        </w:tc>
        <w:tc>
          <w:tcPr>
            <w:tcW w:w="1480" w:type="pct"/>
            <w:vAlign w:val="center"/>
          </w:tcPr>
          <w:p w14:paraId="1AAF089A" w14:textId="05630368" w:rsidR="00051BFE" w:rsidRPr="00064CBD" w:rsidRDefault="00051BFE" w:rsidP="00051BFE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  <w:highlight w:val="yellow"/>
              </w:rPr>
            </w:pPr>
            <w:r w:rsidRPr="00375032">
              <w:rPr>
                <w:rFonts w:ascii="Tahoma" w:hAnsi="Tahoma" w:cs="Tahoma"/>
                <w:b/>
                <w:sz w:val="21"/>
                <w:szCs w:val="21"/>
              </w:rPr>
              <w:t>Metrics - Power Business Intelligence utilization</w:t>
            </w:r>
          </w:p>
        </w:tc>
        <w:tc>
          <w:tcPr>
            <w:tcW w:w="975" w:type="pct"/>
            <w:vAlign w:val="center"/>
          </w:tcPr>
          <w:p w14:paraId="47E9B69D" w14:textId="2477F7BB" w:rsidR="00051BFE" w:rsidRPr="00064CBD" w:rsidRDefault="00051BFE" w:rsidP="00051BFE">
            <w:pPr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R. Jackson </w:t>
            </w:r>
            <w:r w:rsidRPr="00AE2075">
              <w:rPr>
                <w:rFonts w:ascii="Tahoma" w:hAnsi="Tahoma" w:cs="Tahoma"/>
                <w:bCs/>
                <w:sz w:val="21"/>
                <w:szCs w:val="21"/>
              </w:rPr>
              <w:t>(INL)</w:t>
            </w:r>
          </w:p>
        </w:tc>
        <w:tc>
          <w:tcPr>
            <w:tcW w:w="1648" w:type="pct"/>
            <w:vMerge/>
          </w:tcPr>
          <w:p w14:paraId="6C0F877D" w14:textId="758043D0" w:rsidR="00051BFE" w:rsidRPr="00A42E9D" w:rsidRDefault="00051BFE" w:rsidP="00051BFE">
            <w:pPr>
              <w:tabs>
                <w:tab w:val="left" w:pos="702"/>
              </w:tabs>
              <w:spacing w:before="60" w:after="60"/>
              <w:rPr>
                <w:rFonts w:ascii="Segoe UI" w:hAnsi="Segoe UI" w:cs="Segoe UI"/>
                <w:color w:val="252424"/>
                <w:sz w:val="28"/>
                <w:szCs w:val="28"/>
              </w:rPr>
            </w:pPr>
          </w:p>
        </w:tc>
      </w:tr>
      <w:tr w:rsidR="00051BFE" w:rsidRPr="00EA20E0" w14:paraId="15DEE059" w14:textId="77777777" w:rsidTr="00E84EB2">
        <w:trPr>
          <w:cantSplit/>
          <w:trHeight w:val="353"/>
        </w:trPr>
        <w:tc>
          <w:tcPr>
            <w:tcW w:w="897" w:type="pct"/>
            <w:shd w:val="clear" w:color="auto" w:fill="E2EFD9" w:themeFill="accent6" w:themeFillTint="33"/>
            <w:vAlign w:val="center"/>
          </w:tcPr>
          <w:p w14:paraId="0CAAA35B" w14:textId="7B6122F2" w:rsidR="00051BFE" w:rsidRPr="00064CBD" w:rsidRDefault="00051BFE" w:rsidP="00051BFE">
            <w:pPr>
              <w:tabs>
                <w:tab w:val="left" w:pos="702"/>
              </w:tabs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sz w:val="21"/>
                <w:szCs w:val="21"/>
              </w:rPr>
              <w:t>12:</w:t>
            </w:r>
            <w:r w:rsidR="00B7369A">
              <w:rPr>
                <w:rFonts w:ascii="Tahoma" w:hAnsi="Tahoma" w:cs="Tahoma"/>
                <w:b/>
                <w:sz w:val="21"/>
                <w:szCs w:val="21"/>
              </w:rPr>
              <w:t>10</w:t>
            </w:r>
            <w:r w:rsidRPr="00064CBD">
              <w:rPr>
                <w:rFonts w:ascii="Tahoma" w:hAnsi="Tahoma" w:cs="Tahoma"/>
                <w:b/>
                <w:sz w:val="21"/>
                <w:szCs w:val="21"/>
              </w:rPr>
              <w:t xml:space="preserve"> – 1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:00 </w:t>
            </w:r>
            <w:r w:rsidRPr="00064CBD">
              <w:rPr>
                <w:rFonts w:ascii="Tahoma" w:hAnsi="Tahoma" w:cs="Tahoma"/>
                <w:b/>
                <w:sz w:val="21"/>
                <w:szCs w:val="21"/>
              </w:rPr>
              <w:t>pm</w:t>
            </w:r>
          </w:p>
        </w:tc>
        <w:tc>
          <w:tcPr>
            <w:tcW w:w="2455" w:type="pct"/>
            <w:gridSpan w:val="2"/>
            <w:shd w:val="clear" w:color="auto" w:fill="E2EFD9" w:themeFill="accent6" w:themeFillTint="33"/>
            <w:vAlign w:val="center"/>
          </w:tcPr>
          <w:p w14:paraId="639FAB45" w14:textId="13DBB0F4" w:rsidR="00051BFE" w:rsidRPr="00064CBD" w:rsidRDefault="00051BFE" w:rsidP="00051BFE">
            <w:pPr>
              <w:spacing w:after="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sz w:val="21"/>
                <w:szCs w:val="21"/>
              </w:rPr>
              <w:t>Break</w:t>
            </w:r>
          </w:p>
        </w:tc>
        <w:tc>
          <w:tcPr>
            <w:tcW w:w="1648" w:type="pct"/>
            <w:vMerge/>
          </w:tcPr>
          <w:p w14:paraId="7F7A676E" w14:textId="37AA65B7" w:rsidR="00051BFE" w:rsidRPr="00A42E9D" w:rsidRDefault="00051BFE" w:rsidP="00051BFE">
            <w:pPr>
              <w:tabs>
                <w:tab w:val="left" w:pos="702"/>
              </w:tabs>
              <w:spacing w:before="60" w:after="60"/>
              <w:rPr>
                <w:rFonts w:ascii="Segoe UI" w:hAnsi="Segoe UI" w:cs="Segoe UI"/>
                <w:color w:val="252424"/>
                <w:sz w:val="28"/>
                <w:szCs w:val="28"/>
              </w:rPr>
            </w:pPr>
          </w:p>
        </w:tc>
      </w:tr>
      <w:tr w:rsidR="00D50D8E" w:rsidRPr="00EA20E0" w14:paraId="2D3BF56C" w14:textId="77777777" w:rsidTr="00064CBD">
        <w:trPr>
          <w:cantSplit/>
        </w:trPr>
        <w:tc>
          <w:tcPr>
            <w:tcW w:w="897" w:type="pct"/>
            <w:vAlign w:val="center"/>
          </w:tcPr>
          <w:p w14:paraId="0C222BE2" w14:textId="3E36F657" w:rsidR="00D50D8E" w:rsidRPr="00064CBD" w:rsidRDefault="00D50D8E" w:rsidP="00D50D8E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sz w:val="21"/>
                <w:szCs w:val="21"/>
              </w:rPr>
              <w:t>1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:00 </w:t>
            </w:r>
            <w:r w:rsidRPr="00064CBD">
              <w:rPr>
                <w:rFonts w:ascii="Tahoma" w:hAnsi="Tahoma" w:cs="Tahoma"/>
                <w:b/>
                <w:sz w:val="21"/>
                <w:szCs w:val="21"/>
              </w:rPr>
              <w:t>–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2:00</w:t>
            </w:r>
            <w:r w:rsidRPr="00064CBD">
              <w:rPr>
                <w:rFonts w:ascii="Tahoma" w:hAnsi="Tahoma" w:cs="Tahoma"/>
                <w:b/>
                <w:sz w:val="21"/>
                <w:szCs w:val="21"/>
              </w:rPr>
              <w:t xml:space="preserve"> pm</w:t>
            </w:r>
          </w:p>
        </w:tc>
        <w:tc>
          <w:tcPr>
            <w:tcW w:w="1480" w:type="pct"/>
            <w:vAlign w:val="center"/>
          </w:tcPr>
          <w:p w14:paraId="15FA3EF7" w14:textId="07061D68" w:rsidR="00D50D8E" w:rsidRPr="00064CBD" w:rsidRDefault="00D50D8E" w:rsidP="00D50D8E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Trending Program Elements</w:t>
            </w:r>
          </w:p>
        </w:tc>
        <w:tc>
          <w:tcPr>
            <w:tcW w:w="975" w:type="pct"/>
            <w:vAlign w:val="center"/>
          </w:tcPr>
          <w:p w14:paraId="3C4E569C" w14:textId="2FCBC083" w:rsidR="00D50D8E" w:rsidRPr="00AE2075" w:rsidRDefault="00AE2075" w:rsidP="00AE2075">
            <w:pPr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A. </w:t>
            </w:r>
            <w:r w:rsidR="00D50D8E" w:rsidRPr="00AE2075">
              <w:rPr>
                <w:rFonts w:ascii="Tahoma" w:hAnsi="Tahoma" w:cs="Tahoma"/>
                <w:b/>
                <w:sz w:val="21"/>
                <w:szCs w:val="21"/>
              </w:rPr>
              <w:t xml:space="preserve">Torres </w:t>
            </w:r>
            <w:r w:rsidR="00D50D8E" w:rsidRPr="00AE2075">
              <w:rPr>
                <w:rFonts w:ascii="Tahoma" w:hAnsi="Tahoma" w:cs="Tahoma"/>
                <w:bCs/>
                <w:sz w:val="21"/>
                <w:szCs w:val="21"/>
              </w:rPr>
              <w:t>(WRPS)</w:t>
            </w:r>
          </w:p>
        </w:tc>
        <w:tc>
          <w:tcPr>
            <w:tcW w:w="1648" w:type="pct"/>
            <w:vMerge/>
          </w:tcPr>
          <w:p w14:paraId="245D6016" w14:textId="37647316" w:rsidR="00D50D8E" w:rsidRPr="00A42E9D" w:rsidRDefault="00D50D8E" w:rsidP="00D50D8E">
            <w:pPr>
              <w:tabs>
                <w:tab w:val="left" w:pos="702"/>
              </w:tabs>
              <w:spacing w:before="60" w:after="60"/>
              <w:rPr>
                <w:rFonts w:ascii="Segoe UI" w:hAnsi="Segoe UI" w:cs="Segoe UI"/>
                <w:color w:val="252424"/>
                <w:sz w:val="28"/>
                <w:szCs w:val="28"/>
              </w:rPr>
            </w:pPr>
          </w:p>
        </w:tc>
      </w:tr>
      <w:tr w:rsidR="00D50D8E" w:rsidRPr="00EA20E0" w14:paraId="0E1C7118" w14:textId="77777777" w:rsidTr="003E3F1A">
        <w:trPr>
          <w:cantSplit/>
          <w:trHeight w:hRule="exact" w:val="1252"/>
        </w:trPr>
        <w:tc>
          <w:tcPr>
            <w:tcW w:w="897" w:type="pct"/>
            <w:shd w:val="clear" w:color="auto" w:fill="FFFFFF" w:themeFill="background1"/>
            <w:vAlign w:val="center"/>
          </w:tcPr>
          <w:p w14:paraId="01AE89EC" w14:textId="5A9B9E59" w:rsidR="00D50D8E" w:rsidRPr="00064CBD" w:rsidRDefault="00D50D8E" w:rsidP="00D50D8E">
            <w:pPr>
              <w:tabs>
                <w:tab w:val="left" w:pos="702"/>
              </w:tabs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sz w:val="21"/>
                <w:szCs w:val="21"/>
              </w:rPr>
              <w:t xml:space="preserve">2:00 –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3:00</w:t>
            </w:r>
            <w:r w:rsidRPr="00064CBD">
              <w:rPr>
                <w:rFonts w:ascii="Tahoma" w:hAnsi="Tahoma" w:cs="Tahoma"/>
                <w:b/>
                <w:sz w:val="21"/>
                <w:szCs w:val="21"/>
              </w:rPr>
              <w:t xml:space="preserve"> pm</w:t>
            </w:r>
          </w:p>
        </w:tc>
        <w:tc>
          <w:tcPr>
            <w:tcW w:w="1480" w:type="pct"/>
            <w:shd w:val="clear" w:color="auto" w:fill="FFFFFF" w:themeFill="background1"/>
            <w:vAlign w:val="center"/>
          </w:tcPr>
          <w:p w14:paraId="40AE7961" w14:textId="63A1E42C" w:rsidR="00D50D8E" w:rsidRPr="00064CBD" w:rsidRDefault="00D50D8E" w:rsidP="00D50D8E">
            <w:pPr>
              <w:tabs>
                <w:tab w:val="left" w:pos="702"/>
              </w:tabs>
              <w:spacing w:after="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CAS CoP Focus Areas/2023 Issues and Tasks </w:t>
            </w:r>
            <w:r w:rsidRPr="00842327">
              <w:rPr>
                <w:rFonts w:ascii="Tahoma" w:hAnsi="Tahoma" w:cs="Tahoma"/>
                <w:b/>
                <w:sz w:val="21"/>
                <w:szCs w:val="21"/>
              </w:rPr>
              <w:t>Brainstorming Session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14:paraId="54BB57CE" w14:textId="77777777" w:rsidR="00D50D8E" w:rsidRDefault="00D50D8E" w:rsidP="00D50D8E">
            <w:pPr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M. Peloquin </w:t>
            </w:r>
            <w:r w:rsidRPr="00A8419C">
              <w:rPr>
                <w:rFonts w:ascii="Tahoma" w:hAnsi="Tahoma" w:cs="Tahoma"/>
                <w:bCs/>
                <w:sz w:val="21"/>
                <w:szCs w:val="21"/>
              </w:rPr>
              <w:t>Chair</w:t>
            </w:r>
          </w:p>
          <w:p w14:paraId="4BE28856" w14:textId="2EF828E0" w:rsidR="00D50D8E" w:rsidRDefault="00D50D8E" w:rsidP="00D50D8E">
            <w:pPr>
              <w:spacing w:before="60" w:after="60"/>
              <w:rPr>
                <w:rFonts w:ascii="Tahoma" w:hAnsi="Tahoma" w:cs="Tahoma"/>
                <w:bCs/>
                <w:sz w:val="21"/>
                <w:szCs w:val="21"/>
              </w:rPr>
            </w:pPr>
            <w:r w:rsidRPr="00BC0348">
              <w:rPr>
                <w:rFonts w:ascii="Tahoma" w:hAnsi="Tahoma" w:cs="Tahoma"/>
                <w:b/>
                <w:sz w:val="21"/>
                <w:szCs w:val="21"/>
              </w:rPr>
              <w:t xml:space="preserve">N. Barker </w:t>
            </w:r>
            <w:r w:rsidR="003E3F1A" w:rsidRPr="00AE2075">
              <w:rPr>
                <w:rFonts w:ascii="Tahoma" w:hAnsi="Tahoma" w:cs="Tahoma"/>
                <w:bCs/>
                <w:sz w:val="21"/>
                <w:szCs w:val="21"/>
              </w:rPr>
              <w:t>V</w:t>
            </w:r>
            <w:r w:rsidRPr="00BC0348">
              <w:rPr>
                <w:rFonts w:ascii="Tahoma" w:hAnsi="Tahoma" w:cs="Tahoma"/>
                <w:bCs/>
                <w:sz w:val="21"/>
                <w:szCs w:val="21"/>
              </w:rPr>
              <w:t xml:space="preserve">ice </w:t>
            </w:r>
            <w:r w:rsidR="003E3F1A">
              <w:rPr>
                <w:rFonts w:ascii="Tahoma" w:hAnsi="Tahoma" w:cs="Tahoma"/>
                <w:bCs/>
                <w:sz w:val="21"/>
                <w:szCs w:val="21"/>
              </w:rPr>
              <w:t>Co-</w:t>
            </w:r>
            <w:r w:rsidRPr="00BC0348">
              <w:rPr>
                <w:rFonts w:ascii="Tahoma" w:hAnsi="Tahoma" w:cs="Tahoma"/>
                <w:bCs/>
                <w:sz w:val="21"/>
                <w:szCs w:val="21"/>
              </w:rPr>
              <w:t>Chair</w:t>
            </w:r>
          </w:p>
          <w:p w14:paraId="1FEDDC82" w14:textId="519929E1" w:rsidR="003E3F1A" w:rsidRPr="00064CBD" w:rsidRDefault="00AE2075" w:rsidP="00D50D8E">
            <w:pPr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K</w:t>
            </w:r>
            <w:r w:rsidR="003E3F1A" w:rsidRPr="003E3F1A">
              <w:rPr>
                <w:rFonts w:ascii="Tahoma" w:hAnsi="Tahoma" w:cs="Tahoma"/>
                <w:b/>
                <w:sz w:val="21"/>
                <w:szCs w:val="21"/>
              </w:rPr>
              <w:t>. Rubino</w:t>
            </w:r>
            <w:r w:rsidR="003E3F1A">
              <w:rPr>
                <w:rFonts w:ascii="Tahoma" w:hAnsi="Tahoma" w:cs="Tahoma"/>
                <w:bCs/>
                <w:sz w:val="21"/>
                <w:szCs w:val="21"/>
              </w:rPr>
              <w:t xml:space="preserve"> </w:t>
            </w:r>
            <w:r w:rsidR="003E3F1A" w:rsidRPr="00BC0348">
              <w:rPr>
                <w:rFonts w:ascii="Tahoma" w:hAnsi="Tahoma" w:cs="Tahoma"/>
                <w:bCs/>
                <w:sz w:val="21"/>
                <w:szCs w:val="21"/>
              </w:rPr>
              <w:t xml:space="preserve">Vice </w:t>
            </w:r>
            <w:r w:rsidR="003E3F1A">
              <w:rPr>
                <w:rFonts w:ascii="Tahoma" w:hAnsi="Tahoma" w:cs="Tahoma"/>
                <w:bCs/>
                <w:sz w:val="21"/>
                <w:szCs w:val="21"/>
              </w:rPr>
              <w:t>Co-</w:t>
            </w:r>
            <w:r w:rsidR="003E3F1A" w:rsidRPr="00BC0348">
              <w:rPr>
                <w:rFonts w:ascii="Tahoma" w:hAnsi="Tahoma" w:cs="Tahoma"/>
                <w:bCs/>
                <w:sz w:val="21"/>
                <w:szCs w:val="21"/>
              </w:rPr>
              <w:t>Chair</w:t>
            </w:r>
          </w:p>
        </w:tc>
        <w:tc>
          <w:tcPr>
            <w:tcW w:w="1648" w:type="pct"/>
            <w:vMerge/>
            <w:shd w:val="clear" w:color="auto" w:fill="E2EFD9"/>
            <w:vAlign w:val="center"/>
          </w:tcPr>
          <w:p w14:paraId="03311C6F" w14:textId="5C3EE656" w:rsidR="00D50D8E" w:rsidRPr="000D65AB" w:rsidRDefault="00D50D8E" w:rsidP="00D50D8E">
            <w:pPr>
              <w:tabs>
                <w:tab w:val="left" w:pos="702"/>
              </w:tabs>
              <w:spacing w:before="60" w:after="60"/>
              <w:rPr>
                <w:b/>
                <w:bCs/>
                <w:color w:val="000000"/>
              </w:rPr>
            </w:pPr>
          </w:p>
        </w:tc>
      </w:tr>
      <w:tr w:rsidR="00D50D8E" w:rsidRPr="00EA20E0" w14:paraId="73E1F66D" w14:textId="77777777" w:rsidTr="005E1A8C">
        <w:trPr>
          <w:cantSplit/>
          <w:trHeight w:hRule="exact" w:val="823"/>
        </w:trPr>
        <w:tc>
          <w:tcPr>
            <w:tcW w:w="897" w:type="pct"/>
            <w:vAlign w:val="center"/>
          </w:tcPr>
          <w:p w14:paraId="5DE7DEAB" w14:textId="36F5283C" w:rsidR="00D50D8E" w:rsidRPr="00064CBD" w:rsidRDefault="00D50D8E" w:rsidP="00D50D8E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</w:t>
            </w:r>
            <w:r w:rsidRPr="00E97682">
              <w:rPr>
                <w:rFonts w:ascii="Tahoma" w:hAnsi="Tahoma" w:cs="Tahoma"/>
                <w:b/>
                <w:sz w:val="21"/>
                <w:szCs w:val="21"/>
              </w:rPr>
              <w:t>:</w:t>
            </w:r>
            <w:r w:rsidR="004F319A">
              <w:rPr>
                <w:rFonts w:ascii="Tahoma" w:hAnsi="Tahoma" w:cs="Tahoma"/>
                <w:b/>
                <w:sz w:val="21"/>
                <w:szCs w:val="21"/>
              </w:rPr>
              <w:t>00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Pr="00E97682">
              <w:rPr>
                <w:rFonts w:ascii="Tahoma" w:hAnsi="Tahoma" w:cs="Tahoma"/>
                <w:b/>
                <w:sz w:val="21"/>
                <w:szCs w:val="21"/>
              </w:rPr>
              <w:t xml:space="preserve">–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3:</w:t>
            </w:r>
            <w:r w:rsidR="004F319A">
              <w:rPr>
                <w:rFonts w:ascii="Tahoma" w:hAnsi="Tahoma" w:cs="Tahoma"/>
                <w:b/>
                <w:sz w:val="21"/>
                <w:szCs w:val="21"/>
              </w:rPr>
              <w:t>15</w:t>
            </w:r>
            <w:r w:rsidRPr="00E97682">
              <w:rPr>
                <w:rFonts w:ascii="Tahoma" w:hAnsi="Tahoma" w:cs="Tahoma"/>
                <w:b/>
                <w:sz w:val="21"/>
                <w:szCs w:val="21"/>
              </w:rPr>
              <w:t xml:space="preserve"> pm</w:t>
            </w:r>
          </w:p>
        </w:tc>
        <w:tc>
          <w:tcPr>
            <w:tcW w:w="1480" w:type="pct"/>
            <w:vAlign w:val="center"/>
          </w:tcPr>
          <w:p w14:paraId="23563BB0" w14:textId="586AF0E7" w:rsidR="00D50D8E" w:rsidRPr="00E84EB2" w:rsidRDefault="00D50D8E" w:rsidP="00D50D8E">
            <w:pPr>
              <w:tabs>
                <w:tab w:val="left" w:pos="702"/>
              </w:tabs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B7369A">
              <w:rPr>
                <w:rFonts w:ascii="Tahoma" w:hAnsi="Tahoma" w:cs="Tahoma"/>
                <w:b/>
                <w:sz w:val="21"/>
                <w:szCs w:val="21"/>
              </w:rPr>
              <w:t>Wrap-up and Discussion</w:t>
            </w:r>
          </w:p>
        </w:tc>
        <w:tc>
          <w:tcPr>
            <w:tcW w:w="975" w:type="pct"/>
            <w:vAlign w:val="center"/>
          </w:tcPr>
          <w:p w14:paraId="3E3C8230" w14:textId="41EBCD19" w:rsidR="00D50D8E" w:rsidRPr="003010FC" w:rsidRDefault="00D50D8E" w:rsidP="00D50D8E">
            <w:pPr>
              <w:spacing w:before="60" w:after="60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M. Peloquin </w:t>
            </w:r>
            <w:r w:rsidRPr="00A8419C">
              <w:rPr>
                <w:rFonts w:ascii="Tahoma" w:hAnsi="Tahoma" w:cs="Tahoma"/>
                <w:bCs/>
                <w:sz w:val="21"/>
                <w:szCs w:val="21"/>
              </w:rPr>
              <w:t>Chair</w:t>
            </w:r>
          </w:p>
        </w:tc>
        <w:tc>
          <w:tcPr>
            <w:tcW w:w="1648" w:type="pct"/>
            <w:vMerge/>
            <w:shd w:val="clear" w:color="auto" w:fill="auto"/>
          </w:tcPr>
          <w:p w14:paraId="325B4E92" w14:textId="373811C5" w:rsidR="00D50D8E" w:rsidRPr="000D65AB" w:rsidRDefault="00D50D8E" w:rsidP="00D50D8E">
            <w:pPr>
              <w:tabs>
                <w:tab w:val="left" w:pos="702"/>
              </w:tabs>
              <w:spacing w:before="60" w:after="60"/>
              <w:rPr>
                <w:b/>
                <w:bCs/>
                <w:color w:val="000000"/>
              </w:rPr>
            </w:pPr>
          </w:p>
        </w:tc>
      </w:tr>
    </w:tbl>
    <w:p w14:paraId="35DBCBEE" w14:textId="6631CE3B" w:rsidR="00AD0C24" w:rsidRDefault="00AD0C24" w:rsidP="00E943B4">
      <w:pPr>
        <w:rPr>
          <w:rFonts w:ascii="Times New Roman" w:eastAsia="Calibri" w:hAnsi="Times New Roman" w:cs="Times New Roman"/>
          <w:sz w:val="24"/>
          <w:szCs w:val="24"/>
        </w:rPr>
      </w:pPr>
    </w:p>
    <w:p w14:paraId="1FC19BBC" w14:textId="77777777" w:rsidR="00AD0C24" w:rsidRDefault="00AD0C2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4649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01"/>
        <w:gridCol w:w="3960"/>
        <w:gridCol w:w="2609"/>
        <w:gridCol w:w="4410"/>
      </w:tblGrid>
      <w:tr w:rsidR="00AD0C24" w:rsidRPr="00064CBD" w14:paraId="0D69D549" w14:textId="77777777" w:rsidTr="004E3506">
        <w:trPr>
          <w:cantSplit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61802DCC" w14:textId="62182C07" w:rsidR="00AD0C24" w:rsidRPr="00064CBD" w:rsidRDefault="00AD0C24" w:rsidP="004E3506">
            <w:pPr>
              <w:spacing w:before="60" w:after="60"/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lastRenderedPageBreak/>
              <w:t>Thursday</w:t>
            </w:r>
            <w:r w:rsidRPr="00064CBD">
              <w:rPr>
                <w:rFonts w:ascii="Tahoma" w:hAnsi="Tahoma" w:cs="Tahoma"/>
                <w:b/>
                <w:sz w:val="21"/>
                <w:szCs w:val="21"/>
              </w:rPr>
              <w:t xml:space="preserve">,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November 17,</w:t>
            </w:r>
            <w:r w:rsidRPr="00064CBD">
              <w:rPr>
                <w:rFonts w:ascii="Tahoma" w:hAnsi="Tahoma" w:cs="Tahoma"/>
                <w:b/>
                <w:sz w:val="21"/>
                <w:szCs w:val="21"/>
              </w:rPr>
              <w:t xml:space="preserve"> 202</w:t>
            </w:r>
            <w:r w:rsidR="00B51CEE">
              <w:rPr>
                <w:rFonts w:ascii="Tahoma" w:hAnsi="Tahoma" w:cs="Tahoma"/>
                <w:b/>
                <w:sz w:val="21"/>
                <w:szCs w:val="21"/>
              </w:rPr>
              <w:t>2</w:t>
            </w:r>
            <w:r w:rsidRPr="00064CBD">
              <w:rPr>
                <w:rFonts w:ascii="Tahoma" w:hAnsi="Tahoma" w:cs="Tahoma"/>
                <w:b/>
                <w:sz w:val="21"/>
                <w:szCs w:val="21"/>
              </w:rPr>
              <w:t xml:space="preserve"> – </w:t>
            </w:r>
            <w:r w:rsidR="00B0405F">
              <w:rPr>
                <w:rFonts w:ascii="Tahoma" w:hAnsi="Tahoma" w:cs="Tahoma"/>
                <w:b/>
                <w:sz w:val="21"/>
                <w:szCs w:val="21"/>
              </w:rPr>
              <w:t>NNSA Performance Expectations in Con Ops</w:t>
            </w:r>
            <w:r w:rsidR="00B0405F" w:rsidRPr="00064CBD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Pr="00064CBD">
              <w:rPr>
                <w:rFonts w:ascii="Tahoma" w:hAnsi="Tahoma" w:cs="Tahoma"/>
                <w:b/>
                <w:sz w:val="21"/>
                <w:szCs w:val="21"/>
              </w:rPr>
              <w:t>(all times in EST)</w:t>
            </w:r>
          </w:p>
        </w:tc>
      </w:tr>
      <w:tr w:rsidR="00AD0C24" w:rsidRPr="00064CBD" w14:paraId="2C28B793" w14:textId="77777777" w:rsidTr="004E3506">
        <w:trPr>
          <w:cantSplit/>
          <w:tblHeader/>
        </w:trPr>
        <w:tc>
          <w:tcPr>
            <w:tcW w:w="897" w:type="pct"/>
            <w:shd w:val="clear" w:color="auto" w:fill="2E74B5"/>
            <w:vAlign w:val="center"/>
          </w:tcPr>
          <w:p w14:paraId="302813C2" w14:textId="77777777" w:rsidR="00AD0C24" w:rsidRPr="00064CBD" w:rsidRDefault="00AD0C24" w:rsidP="004E3506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Time (EST)</w:t>
            </w:r>
          </w:p>
        </w:tc>
        <w:tc>
          <w:tcPr>
            <w:tcW w:w="1480" w:type="pct"/>
            <w:shd w:val="clear" w:color="auto" w:fill="2E74B5"/>
            <w:vAlign w:val="center"/>
          </w:tcPr>
          <w:p w14:paraId="0C8AC2D6" w14:textId="77777777" w:rsidR="00AD0C24" w:rsidRPr="00064CBD" w:rsidRDefault="00AD0C24" w:rsidP="004E3506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Task Description</w:t>
            </w:r>
          </w:p>
        </w:tc>
        <w:tc>
          <w:tcPr>
            <w:tcW w:w="975" w:type="pct"/>
            <w:shd w:val="clear" w:color="auto" w:fill="2E74B5"/>
            <w:vAlign w:val="center"/>
          </w:tcPr>
          <w:p w14:paraId="4261388D" w14:textId="77777777" w:rsidR="00AD0C24" w:rsidRPr="00064CBD" w:rsidRDefault="00AD0C24" w:rsidP="004E3506">
            <w:pPr>
              <w:spacing w:before="60" w:after="60"/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Presenter(s)/Lead(s)</w:t>
            </w:r>
          </w:p>
        </w:tc>
        <w:tc>
          <w:tcPr>
            <w:tcW w:w="1648" w:type="pct"/>
            <w:shd w:val="clear" w:color="auto" w:fill="2E74B5"/>
            <w:vAlign w:val="center"/>
          </w:tcPr>
          <w:p w14:paraId="26C34487" w14:textId="77777777" w:rsidR="00AD0C24" w:rsidRPr="00064CBD" w:rsidRDefault="00AD0C24" w:rsidP="004E3506">
            <w:pPr>
              <w:spacing w:before="60" w:after="60"/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Meeting Link</w:t>
            </w:r>
          </w:p>
        </w:tc>
      </w:tr>
      <w:tr w:rsidR="00AD0C24" w:rsidRPr="00064CBD" w14:paraId="673D9393" w14:textId="77777777" w:rsidTr="004E3506">
        <w:trPr>
          <w:cantSplit/>
        </w:trPr>
        <w:tc>
          <w:tcPr>
            <w:tcW w:w="5000" w:type="pct"/>
            <w:gridSpan w:val="4"/>
            <w:shd w:val="clear" w:color="auto" w:fill="F4B083" w:themeFill="accent2" w:themeFillTint="99"/>
            <w:vAlign w:val="center"/>
          </w:tcPr>
          <w:p w14:paraId="311755A6" w14:textId="04BD0D39" w:rsidR="00AD0C24" w:rsidRPr="00064CBD" w:rsidRDefault="00AD0C24" w:rsidP="004E3506">
            <w:pPr>
              <w:spacing w:before="60" w:after="60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Working Session</w:t>
            </w:r>
          </w:p>
        </w:tc>
      </w:tr>
      <w:tr w:rsidR="00AD0C24" w:rsidRPr="00CA4B82" w14:paraId="20FA17FA" w14:textId="77777777" w:rsidTr="004E3506">
        <w:trPr>
          <w:cantSplit/>
        </w:trPr>
        <w:tc>
          <w:tcPr>
            <w:tcW w:w="897" w:type="pct"/>
            <w:vAlign w:val="center"/>
          </w:tcPr>
          <w:p w14:paraId="4053592D" w14:textId="24108F63" w:rsidR="00AD0C24" w:rsidRPr="00064CBD" w:rsidRDefault="00AD0C24" w:rsidP="004E3506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</w:t>
            </w:r>
            <w:r w:rsidR="00B0405F">
              <w:rPr>
                <w:rFonts w:ascii="Tahoma" w:hAnsi="Tahoma" w:cs="Tahoma"/>
                <w:b/>
                <w:sz w:val="21"/>
                <w:szCs w:val="21"/>
              </w:rPr>
              <w:t>:00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– 3:30 pm</w:t>
            </w:r>
          </w:p>
        </w:tc>
        <w:tc>
          <w:tcPr>
            <w:tcW w:w="1480" w:type="pct"/>
            <w:vAlign w:val="center"/>
          </w:tcPr>
          <w:p w14:paraId="5890E6F7" w14:textId="6260ED50" w:rsidR="00AD0C24" w:rsidRPr="00064CBD" w:rsidRDefault="00392F91" w:rsidP="004E3506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Task </w:t>
            </w:r>
            <w:r w:rsidR="00AD0C24">
              <w:rPr>
                <w:rFonts w:ascii="Tahoma" w:hAnsi="Tahoma" w:cs="Tahoma"/>
                <w:b/>
                <w:sz w:val="21"/>
                <w:szCs w:val="21"/>
              </w:rPr>
              <w:t>Team Meeting: Establishing a Consistent Approach to Addressing Improvement in Conduct of Operations to Me</w:t>
            </w:r>
            <w:r>
              <w:rPr>
                <w:rFonts w:ascii="Tahoma" w:hAnsi="Tahoma" w:cs="Tahoma"/>
                <w:b/>
                <w:sz w:val="21"/>
                <w:szCs w:val="21"/>
              </w:rPr>
              <w:t>e</w:t>
            </w:r>
            <w:r w:rsidR="00AD0C24">
              <w:rPr>
                <w:rFonts w:ascii="Tahoma" w:hAnsi="Tahoma" w:cs="Tahoma"/>
                <w:b/>
                <w:sz w:val="21"/>
                <w:szCs w:val="21"/>
              </w:rPr>
              <w:t>t Performance Objective 6.5</w:t>
            </w:r>
          </w:p>
        </w:tc>
        <w:tc>
          <w:tcPr>
            <w:tcW w:w="975" w:type="pct"/>
            <w:vAlign w:val="center"/>
          </w:tcPr>
          <w:p w14:paraId="49F986D8" w14:textId="78C9D610" w:rsidR="00AD0C24" w:rsidRPr="00842327" w:rsidRDefault="00AD0C24" w:rsidP="004E3506">
            <w:pPr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N. Barker</w:t>
            </w:r>
          </w:p>
          <w:p w14:paraId="04B6E2A4" w14:textId="62C89220" w:rsidR="00AD0C24" w:rsidRPr="00E84EB2" w:rsidRDefault="00AD0C24" w:rsidP="004E3506">
            <w:pPr>
              <w:spacing w:before="60" w:after="60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Task Lead</w:t>
            </w:r>
          </w:p>
        </w:tc>
        <w:tc>
          <w:tcPr>
            <w:tcW w:w="1648" w:type="pct"/>
          </w:tcPr>
          <w:p w14:paraId="679C1E6E" w14:textId="77777777" w:rsidR="00AD0C24" w:rsidRDefault="00AD0C24" w:rsidP="00AD0C24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36"/>
                <w:szCs w:val="36"/>
              </w:rPr>
              <w:t>Microsoft Teams meeting</w:t>
            </w:r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6B483D72" w14:textId="77777777" w:rsidR="00AD0C24" w:rsidRDefault="00AD0C24" w:rsidP="00AD0C24">
            <w:pPr>
              <w:rPr>
                <w:rFonts w:ascii="Segoe UI" w:hAnsi="Segoe UI" w:cs="Segoe UI"/>
                <w:b/>
                <w:bCs/>
                <w:color w:val="252424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Join on your computer or mobile app</w:t>
            </w:r>
            <w:r>
              <w:rPr>
                <w:rFonts w:ascii="Segoe UI" w:hAnsi="Segoe UI" w:cs="Segoe UI"/>
                <w:b/>
                <w:bCs/>
                <w:color w:val="252424"/>
              </w:rPr>
              <w:t xml:space="preserve"> </w:t>
            </w:r>
          </w:p>
          <w:p w14:paraId="4D6A364D" w14:textId="77777777" w:rsidR="00AD0C24" w:rsidRDefault="00F902E8" w:rsidP="00AD0C24">
            <w:pPr>
              <w:rPr>
                <w:rFonts w:ascii="Segoe UI" w:hAnsi="Segoe UI" w:cs="Segoe UI"/>
                <w:color w:val="252424"/>
              </w:rPr>
            </w:pPr>
            <w:hyperlink r:id="rId23" w:tgtFrame="_blank" w:history="1">
              <w:r w:rsidR="00AD0C24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AD0C24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7EB1F36C" w14:textId="77777777" w:rsidR="00AD0C24" w:rsidRDefault="00AD0C24" w:rsidP="00AD0C24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Or join by entering a meeting ID</w:t>
            </w:r>
            <w:r>
              <w:rPr>
                <w:rFonts w:ascii="Segoe UI" w:hAnsi="Segoe UI" w:cs="Segoe UI"/>
                <w:color w:val="252424"/>
              </w:rPr>
              <w:br/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Meeting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>279 339 933 464</w:t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252424"/>
              </w:rPr>
              <w:br/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Passcode: </w:t>
            </w:r>
            <w:proofErr w:type="spellStart"/>
            <w:r>
              <w:rPr>
                <w:rFonts w:ascii="Segoe UI" w:hAnsi="Segoe UI" w:cs="Segoe UI"/>
                <w:color w:val="252424"/>
                <w:sz w:val="24"/>
                <w:szCs w:val="24"/>
              </w:rPr>
              <w:t>ouSGgT</w:t>
            </w:r>
            <w:proofErr w:type="spellEnd"/>
            <w:r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 </w:t>
            </w:r>
          </w:p>
          <w:p w14:paraId="0BD47312" w14:textId="77777777" w:rsidR="00AD0C24" w:rsidRDefault="00AD0C24" w:rsidP="00AD0C24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Or call in (audio only)</w:t>
            </w:r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704F1E54" w14:textId="77777777" w:rsidR="00AD0C24" w:rsidRDefault="00F902E8" w:rsidP="00AD0C24">
            <w:pPr>
              <w:rPr>
                <w:rFonts w:ascii="Segoe UI" w:hAnsi="Segoe UI" w:cs="Segoe UI"/>
                <w:color w:val="252424"/>
              </w:rPr>
            </w:pPr>
            <w:hyperlink r:id="rId24" w:anchor=" " w:history="1">
              <w:r w:rsidR="00AD0C24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+1 518-641-</w:t>
              </w:r>
              <w:proofErr w:type="gramStart"/>
              <w:r w:rsidR="00AD0C24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1450,,</w:t>
              </w:r>
              <w:proofErr w:type="gramEnd"/>
              <w:r w:rsidR="00AD0C24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20551870#</w:t>
              </w:r>
            </w:hyperlink>
            <w:r w:rsidR="00AD0C24">
              <w:rPr>
                <w:rFonts w:ascii="Segoe UI" w:hAnsi="Segoe UI" w:cs="Segoe UI"/>
                <w:color w:val="252424"/>
              </w:rPr>
              <w:t xml:space="preserve"> </w:t>
            </w:r>
            <w:r w:rsidR="00AD0C24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  United States, Albany </w:t>
            </w:r>
          </w:p>
          <w:p w14:paraId="264B5D7A" w14:textId="77777777" w:rsidR="00AD0C24" w:rsidRDefault="00AD0C24" w:rsidP="00AD0C24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Phone Conference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205 518 70# </w:t>
            </w:r>
          </w:p>
          <w:p w14:paraId="344DC698" w14:textId="77777777" w:rsidR="00AD0C24" w:rsidRDefault="00F902E8" w:rsidP="00AD0C24">
            <w:pPr>
              <w:rPr>
                <w:rFonts w:ascii="Segoe UI" w:hAnsi="Segoe UI" w:cs="Segoe UI"/>
                <w:color w:val="252424"/>
              </w:rPr>
            </w:pPr>
            <w:hyperlink r:id="rId25" w:tgtFrame="_blank" w:history="1">
              <w:r w:rsidR="00AD0C24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Find a local number</w:t>
              </w:r>
            </w:hyperlink>
            <w:r w:rsidR="00AD0C24">
              <w:rPr>
                <w:rFonts w:ascii="Segoe UI" w:hAnsi="Segoe UI" w:cs="Segoe UI"/>
                <w:color w:val="252424"/>
              </w:rPr>
              <w:t xml:space="preserve"> | </w:t>
            </w:r>
            <w:hyperlink r:id="rId26" w:tgtFrame="_blank" w:history="1">
              <w:r w:rsidR="00AD0C24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Reset PIN</w:t>
              </w:r>
            </w:hyperlink>
            <w:r w:rsidR="00AD0C24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29223939" w14:textId="1146B59A" w:rsidR="00AD0C24" w:rsidRPr="00AD0C24" w:rsidRDefault="00F902E8" w:rsidP="00AD0C24">
            <w:pPr>
              <w:rPr>
                <w:rFonts w:ascii="Segoe UI" w:hAnsi="Segoe UI" w:cs="Segoe UI"/>
                <w:color w:val="252424"/>
              </w:rPr>
            </w:pPr>
            <w:hyperlink r:id="rId27" w:tgtFrame="_blank" w:history="1">
              <w:r w:rsidR="00AD0C24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Learn More</w:t>
              </w:r>
            </w:hyperlink>
            <w:r w:rsidR="00AD0C24">
              <w:rPr>
                <w:rFonts w:ascii="Segoe UI" w:hAnsi="Segoe UI" w:cs="Segoe UI"/>
                <w:color w:val="252424"/>
              </w:rPr>
              <w:t xml:space="preserve"> | </w:t>
            </w:r>
            <w:hyperlink r:id="rId28" w:tgtFrame="_blank" w:history="1">
              <w:r w:rsidR="00AD0C24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Meeting options</w:t>
              </w:r>
            </w:hyperlink>
          </w:p>
        </w:tc>
      </w:tr>
    </w:tbl>
    <w:p w14:paraId="01D1BC4F" w14:textId="77777777" w:rsidR="000E0746" w:rsidRDefault="000E0746" w:rsidP="00E943B4">
      <w:pPr>
        <w:rPr>
          <w:rFonts w:ascii="Times New Roman" w:eastAsia="Calibri" w:hAnsi="Times New Roman" w:cs="Times New Roman"/>
          <w:sz w:val="24"/>
          <w:szCs w:val="24"/>
        </w:rPr>
      </w:pPr>
    </w:p>
    <w:p w14:paraId="6602759B" w14:textId="0766B42C" w:rsidR="006B41E9" w:rsidRPr="006B41E9" w:rsidRDefault="006B41E9" w:rsidP="006B41E9">
      <w:pPr>
        <w:rPr>
          <w:rFonts w:ascii="Times New Roman" w:eastAsia="Calibri" w:hAnsi="Times New Roman" w:cs="Times New Roman"/>
          <w:sz w:val="24"/>
          <w:szCs w:val="24"/>
        </w:rPr>
      </w:pPr>
    </w:p>
    <w:p w14:paraId="0A1AAEF0" w14:textId="77777777" w:rsidR="006B41E9" w:rsidRPr="006B41E9" w:rsidRDefault="006B41E9" w:rsidP="006B41E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6B41E9" w:rsidRPr="006B41E9" w:rsidSect="00064CBD">
      <w:headerReference w:type="default" r:id="rId29"/>
      <w:footerReference w:type="default" r:id="rId30"/>
      <w:pgSz w:w="15840" w:h="12240" w:orient="landscape"/>
      <w:pgMar w:top="870" w:right="720" w:bottom="720" w:left="720" w:header="45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7FD8B" w14:textId="77777777" w:rsidR="00F902E8" w:rsidRDefault="00F902E8" w:rsidP="00FE2628">
      <w:pPr>
        <w:spacing w:after="0" w:line="240" w:lineRule="auto"/>
      </w:pPr>
      <w:r>
        <w:separator/>
      </w:r>
    </w:p>
  </w:endnote>
  <w:endnote w:type="continuationSeparator" w:id="0">
    <w:p w14:paraId="5DC714A0" w14:textId="77777777" w:rsidR="00F902E8" w:rsidRDefault="00F902E8" w:rsidP="00FE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20847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3EF3192" w14:textId="1A7242D2" w:rsidR="004571B0" w:rsidRDefault="004571B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4815C417" w14:textId="77777777" w:rsidR="00970A87" w:rsidRDefault="00970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B718E" w14:textId="77777777" w:rsidR="00F902E8" w:rsidRDefault="00F902E8" w:rsidP="00FE2628">
      <w:pPr>
        <w:spacing w:after="0" w:line="240" w:lineRule="auto"/>
      </w:pPr>
      <w:r>
        <w:separator/>
      </w:r>
    </w:p>
  </w:footnote>
  <w:footnote w:type="continuationSeparator" w:id="0">
    <w:p w14:paraId="2A1023DE" w14:textId="77777777" w:rsidR="00F902E8" w:rsidRDefault="00F902E8" w:rsidP="00FE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1E74" w14:textId="1F7CDBD3" w:rsidR="009152D7" w:rsidRPr="000E0FE8" w:rsidRDefault="002F1228" w:rsidP="00FE2628">
    <w:pPr>
      <w:tabs>
        <w:tab w:val="left" w:pos="810"/>
      </w:tabs>
      <w:spacing w:after="0"/>
      <w:jc w:val="center"/>
      <w:rPr>
        <w:rFonts w:ascii="Times New Roman" w:eastAsia="Calibri" w:hAnsi="Times New Roman" w:cs="Times New Roman"/>
        <w:b/>
        <w:bCs/>
        <w:sz w:val="36"/>
        <w:szCs w:val="36"/>
      </w:rPr>
    </w:pPr>
    <w:r w:rsidRPr="001C4969">
      <w:rPr>
        <w:rFonts w:ascii="Times New Roman" w:eastAsia="Calibri" w:hAnsi="Times New Roman" w:cs="Times New Roman"/>
        <w:bCs/>
        <w:noProof/>
        <w:sz w:val="16"/>
        <w:szCs w:val="16"/>
      </w:rPr>
      <w:drawing>
        <wp:anchor distT="0" distB="0" distL="114300" distR="114300" simplePos="0" relativeHeight="251654144" behindDoc="1" locked="0" layoutInCell="1" allowOverlap="1" wp14:anchorId="140A0014" wp14:editId="0884204C">
          <wp:simplePos x="0" y="0"/>
          <wp:positionH relativeFrom="margin">
            <wp:posOffset>8086725</wp:posOffset>
          </wp:positionH>
          <wp:positionV relativeFrom="margin">
            <wp:posOffset>-1303020</wp:posOffset>
          </wp:positionV>
          <wp:extent cx="1371600" cy="1334529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34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52D7">
      <w:rPr>
        <w:rFonts w:ascii="Times New Roman" w:eastAsia="Calibri" w:hAnsi="Times New Roman" w:cs="Times New Roman"/>
        <w:b/>
        <w:bCs/>
        <w:noProof/>
        <w:sz w:val="36"/>
        <w:szCs w:val="36"/>
      </w:rPr>
      <w:drawing>
        <wp:inline distT="0" distB="0" distL="0" distR="0" wp14:anchorId="19A89972" wp14:editId="74136993">
          <wp:extent cx="1905000" cy="485775"/>
          <wp:effectExtent l="0" t="0" r="0" b="952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cog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52D7" w:rsidRPr="000E0FE8">
      <w:rPr>
        <w:rFonts w:ascii="Times New Roman" w:eastAsia="Calibri" w:hAnsi="Times New Roman" w:cs="Times New Roman"/>
        <w:b/>
        <w:bCs/>
        <w:sz w:val="36"/>
        <w:szCs w:val="36"/>
      </w:rPr>
      <w:t xml:space="preserve"> </w:t>
    </w:r>
  </w:p>
  <w:p w14:paraId="54580429" w14:textId="75919A67" w:rsidR="009152D7" w:rsidRPr="00254418" w:rsidRDefault="00254418" w:rsidP="00FE2628">
    <w:pPr>
      <w:tabs>
        <w:tab w:val="left" w:pos="810"/>
      </w:tabs>
      <w:spacing w:after="0"/>
      <w:jc w:val="center"/>
      <w:rPr>
        <w:rFonts w:ascii="Times New Roman" w:eastAsia="Calibri" w:hAnsi="Times New Roman" w:cs="Times New Roman"/>
        <w:b/>
        <w:bCs/>
        <w:sz w:val="36"/>
        <w:szCs w:val="36"/>
      </w:rPr>
    </w:pPr>
    <w:r w:rsidRPr="00254418">
      <w:rPr>
        <w:rFonts w:ascii="Times New Roman" w:eastAsia="Calibri" w:hAnsi="Times New Roman" w:cs="Times New Roman"/>
        <w:b/>
        <w:bCs/>
        <w:sz w:val="36"/>
        <w:szCs w:val="36"/>
      </w:rPr>
      <w:t xml:space="preserve">Contractor Assurance System </w:t>
    </w:r>
    <w:r w:rsidR="009F1961">
      <w:rPr>
        <w:rFonts w:ascii="Times New Roman" w:eastAsia="Calibri" w:hAnsi="Times New Roman" w:cs="Times New Roman"/>
        <w:b/>
        <w:bCs/>
        <w:sz w:val="36"/>
        <w:szCs w:val="36"/>
      </w:rPr>
      <w:t>Group</w:t>
    </w:r>
  </w:p>
  <w:p w14:paraId="33BE9E9C" w14:textId="7A40095E" w:rsidR="009152D7" w:rsidRPr="000F6083" w:rsidRDefault="00E5436A" w:rsidP="00FE2628">
    <w:pPr>
      <w:tabs>
        <w:tab w:val="left" w:pos="810"/>
      </w:tabs>
      <w:spacing w:after="0"/>
      <w:jc w:val="center"/>
      <w:rPr>
        <w:rFonts w:ascii="Times New Roman" w:eastAsia="Calibri" w:hAnsi="Times New Roman" w:cs="Times New Roman"/>
        <w:b/>
        <w:bCs/>
        <w:sz w:val="32"/>
        <w:szCs w:val="32"/>
      </w:rPr>
    </w:pPr>
    <w:r>
      <w:rPr>
        <w:rFonts w:ascii="Times New Roman" w:eastAsia="Calibri" w:hAnsi="Times New Roman" w:cs="Times New Roman"/>
        <w:b/>
        <w:bCs/>
        <w:sz w:val="32"/>
        <w:szCs w:val="32"/>
      </w:rPr>
      <w:t>Fall</w:t>
    </w:r>
    <w:r w:rsidR="004629A6" w:rsidRPr="000F6083">
      <w:rPr>
        <w:rFonts w:ascii="Times New Roman" w:eastAsia="Calibri" w:hAnsi="Times New Roman" w:cs="Times New Roman"/>
        <w:b/>
        <w:bCs/>
        <w:sz w:val="32"/>
        <w:szCs w:val="32"/>
      </w:rPr>
      <w:t xml:space="preserve"> </w:t>
    </w:r>
    <w:r w:rsidR="009152D7" w:rsidRPr="000F6083">
      <w:rPr>
        <w:rFonts w:ascii="Times New Roman" w:eastAsia="Calibri" w:hAnsi="Times New Roman" w:cs="Times New Roman"/>
        <w:b/>
        <w:bCs/>
        <w:sz w:val="32"/>
        <w:szCs w:val="32"/>
      </w:rPr>
      <w:t>202</w:t>
    </w:r>
    <w:r w:rsidR="00AF0D65">
      <w:rPr>
        <w:rFonts w:ascii="Times New Roman" w:eastAsia="Calibri" w:hAnsi="Times New Roman" w:cs="Times New Roman"/>
        <w:b/>
        <w:bCs/>
        <w:sz w:val="32"/>
        <w:szCs w:val="32"/>
      </w:rPr>
      <w:t>2</w:t>
    </w:r>
    <w:r w:rsidR="009152D7" w:rsidRPr="000F6083">
      <w:rPr>
        <w:rFonts w:ascii="Times New Roman" w:eastAsia="Calibri" w:hAnsi="Times New Roman" w:cs="Times New Roman"/>
        <w:b/>
        <w:bCs/>
        <w:sz w:val="32"/>
        <w:szCs w:val="32"/>
      </w:rPr>
      <w:t xml:space="preserve"> Virtual Meeting </w:t>
    </w:r>
    <w:r>
      <w:rPr>
        <w:rFonts w:ascii="Times New Roman" w:eastAsia="Calibri" w:hAnsi="Times New Roman" w:cs="Times New Roman"/>
        <w:b/>
        <w:bCs/>
        <w:sz w:val="32"/>
        <w:szCs w:val="32"/>
      </w:rPr>
      <w:t>November</w:t>
    </w:r>
    <w:r w:rsidR="004629A6" w:rsidRPr="000F6083">
      <w:rPr>
        <w:rFonts w:ascii="Times New Roman" w:eastAsia="Calibri" w:hAnsi="Times New Roman" w:cs="Times New Roman"/>
        <w:b/>
        <w:bCs/>
        <w:sz w:val="32"/>
        <w:szCs w:val="32"/>
      </w:rPr>
      <w:t xml:space="preserve"> </w:t>
    </w:r>
    <w:r w:rsidR="00AF0D65">
      <w:rPr>
        <w:rFonts w:ascii="Times New Roman" w:eastAsia="Calibri" w:hAnsi="Times New Roman" w:cs="Times New Roman"/>
        <w:b/>
        <w:bCs/>
        <w:sz w:val="32"/>
        <w:szCs w:val="32"/>
      </w:rPr>
      <w:t>1</w:t>
    </w:r>
    <w:r w:rsidR="000B7B29">
      <w:rPr>
        <w:rFonts w:ascii="Times New Roman" w:eastAsia="Calibri" w:hAnsi="Times New Roman" w:cs="Times New Roman"/>
        <w:b/>
        <w:bCs/>
        <w:sz w:val="32"/>
        <w:szCs w:val="32"/>
      </w:rPr>
      <w:t>5</w:t>
    </w:r>
    <w:r w:rsidR="004629A6" w:rsidRPr="000F6083">
      <w:rPr>
        <w:rFonts w:ascii="Times New Roman" w:eastAsia="Calibri" w:hAnsi="Times New Roman" w:cs="Times New Roman"/>
        <w:b/>
        <w:bCs/>
        <w:sz w:val="32"/>
        <w:szCs w:val="32"/>
      </w:rPr>
      <w:t xml:space="preserve"> </w:t>
    </w:r>
    <w:r w:rsidR="00326363">
      <w:rPr>
        <w:rFonts w:ascii="Times New Roman" w:eastAsia="Calibri" w:hAnsi="Times New Roman" w:cs="Times New Roman"/>
        <w:b/>
        <w:bCs/>
        <w:sz w:val="32"/>
        <w:szCs w:val="32"/>
      </w:rPr>
      <w:t>- 17</w:t>
    </w:r>
    <w:r w:rsidR="004629A6" w:rsidRPr="000F6083">
      <w:rPr>
        <w:rFonts w:ascii="Times New Roman" w:eastAsia="Calibri" w:hAnsi="Times New Roman" w:cs="Times New Roman"/>
        <w:b/>
        <w:bCs/>
        <w:sz w:val="32"/>
        <w:szCs w:val="32"/>
      </w:rPr>
      <w:t xml:space="preserve">, </w:t>
    </w:r>
    <w:r w:rsidR="009152D7" w:rsidRPr="000F6083">
      <w:rPr>
        <w:rFonts w:ascii="Times New Roman" w:eastAsia="Calibri" w:hAnsi="Times New Roman" w:cs="Times New Roman"/>
        <w:b/>
        <w:bCs/>
        <w:sz w:val="32"/>
        <w:szCs w:val="32"/>
      </w:rPr>
      <w:t>202</w:t>
    </w:r>
    <w:r w:rsidR="00AF0D65">
      <w:rPr>
        <w:rFonts w:ascii="Times New Roman" w:eastAsia="Calibri" w:hAnsi="Times New Roman" w:cs="Times New Roman"/>
        <w:b/>
        <w:bCs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787C"/>
    <w:multiLevelType w:val="hybridMultilevel"/>
    <w:tmpl w:val="9CD29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6A4"/>
    <w:multiLevelType w:val="hybridMultilevel"/>
    <w:tmpl w:val="BE00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6961"/>
    <w:multiLevelType w:val="hybridMultilevel"/>
    <w:tmpl w:val="04B2A488"/>
    <w:lvl w:ilvl="0" w:tplc="040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3" w15:restartNumberingAfterBreak="0">
    <w:nsid w:val="1CA635FE"/>
    <w:multiLevelType w:val="hybridMultilevel"/>
    <w:tmpl w:val="0D2211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6DC0575"/>
    <w:multiLevelType w:val="hybridMultilevel"/>
    <w:tmpl w:val="E586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D7178"/>
    <w:multiLevelType w:val="hybridMultilevel"/>
    <w:tmpl w:val="1D3E4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F4A6B"/>
    <w:multiLevelType w:val="hybridMultilevel"/>
    <w:tmpl w:val="5072A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10E88"/>
    <w:multiLevelType w:val="hybridMultilevel"/>
    <w:tmpl w:val="B57A9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12C20"/>
    <w:multiLevelType w:val="hybridMultilevel"/>
    <w:tmpl w:val="1CFE9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020EC"/>
    <w:multiLevelType w:val="hybridMultilevel"/>
    <w:tmpl w:val="7242B858"/>
    <w:lvl w:ilvl="0" w:tplc="0AE6581A">
      <w:start w:val="199"/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68BC3E55"/>
    <w:multiLevelType w:val="hybridMultilevel"/>
    <w:tmpl w:val="0B32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C3E40"/>
    <w:multiLevelType w:val="hybridMultilevel"/>
    <w:tmpl w:val="791A6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93"/>
    <w:rsid w:val="000041C5"/>
    <w:rsid w:val="0000554A"/>
    <w:rsid w:val="000068CA"/>
    <w:rsid w:val="0000731F"/>
    <w:rsid w:val="000077BA"/>
    <w:rsid w:val="0000783F"/>
    <w:rsid w:val="00012711"/>
    <w:rsid w:val="00015181"/>
    <w:rsid w:val="00021DF2"/>
    <w:rsid w:val="0003211C"/>
    <w:rsid w:val="00037360"/>
    <w:rsid w:val="000409B7"/>
    <w:rsid w:val="00051416"/>
    <w:rsid w:val="00051BFE"/>
    <w:rsid w:val="00055E60"/>
    <w:rsid w:val="00056678"/>
    <w:rsid w:val="00060380"/>
    <w:rsid w:val="00064CBD"/>
    <w:rsid w:val="00086319"/>
    <w:rsid w:val="000A191E"/>
    <w:rsid w:val="000A7CDF"/>
    <w:rsid w:val="000B5C00"/>
    <w:rsid w:val="000B7B29"/>
    <w:rsid w:val="000C1D18"/>
    <w:rsid w:val="000C7790"/>
    <w:rsid w:val="000D1395"/>
    <w:rsid w:val="000D1432"/>
    <w:rsid w:val="000D6578"/>
    <w:rsid w:val="000D65AB"/>
    <w:rsid w:val="000E0746"/>
    <w:rsid w:val="000E0FE8"/>
    <w:rsid w:val="000E1457"/>
    <w:rsid w:val="000E1AE5"/>
    <w:rsid w:val="000E27D5"/>
    <w:rsid w:val="000E53A2"/>
    <w:rsid w:val="000F4D3F"/>
    <w:rsid w:val="000F6083"/>
    <w:rsid w:val="00107B86"/>
    <w:rsid w:val="00115869"/>
    <w:rsid w:val="00115A04"/>
    <w:rsid w:val="00145624"/>
    <w:rsid w:val="00151A7F"/>
    <w:rsid w:val="001537FC"/>
    <w:rsid w:val="00160D14"/>
    <w:rsid w:val="00170E5C"/>
    <w:rsid w:val="00174828"/>
    <w:rsid w:val="00174DAD"/>
    <w:rsid w:val="001937F9"/>
    <w:rsid w:val="00196EAF"/>
    <w:rsid w:val="001A088F"/>
    <w:rsid w:val="001A2222"/>
    <w:rsid w:val="001B19CC"/>
    <w:rsid w:val="001B33B7"/>
    <w:rsid w:val="001B517B"/>
    <w:rsid w:val="001B74D9"/>
    <w:rsid w:val="001C0A42"/>
    <w:rsid w:val="001C4969"/>
    <w:rsid w:val="001C4DF8"/>
    <w:rsid w:val="001C6424"/>
    <w:rsid w:val="001E17E4"/>
    <w:rsid w:val="001F1083"/>
    <w:rsid w:val="001F1640"/>
    <w:rsid w:val="001F6B4F"/>
    <w:rsid w:val="00200D62"/>
    <w:rsid w:val="00210686"/>
    <w:rsid w:val="002140FA"/>
    <w:rsid w:val="00221F25"/>
    <w:rsid w:val="00223ED2"/>
    <w:rsid w:val="00227829"/>
    <w:rsid w:val="00242267"/>
    <w:rsid w:val="00254418"/>
    <w:rsid w:val="00264E6C"/>
    <w:rsid w:val="00271B29"/>
    <w:rsid w:val="00272150"/>
    <w:rsid w:val="002814A4"/>
    <w:rsid w:val="00285477"/>
    <w:rsid w:val="002A0324"/>
    <w:rsid w:val="002A07B5"/>
    <w:rsid w:val="002A2082"/>
    <w:rsid w:val="002A72DD"/>
    <w:rsid w:val="002B1266"/>
    <w:rsid w:val="002B7B58"/>
    <w:rsid w:val="002C513D"/>
    <w:rsid w:val="002D680A"/>
    <w:rsid w:val="002F02A2"/>
    <w:rsid w:val="002F1228"/>
    <w:rsid w:val="002F1786"/>
    <w:rsid w:val="002F32E5"/>
    <w:rsid w:val="002F3391"/>
    <w:rsid w:val="002F761A"/>
    <w:rsid w:val="003010FC"/>
    <w:rsid w:val="00303795"/>
    <w:rsid w:val="00325F6B"/>
    <w:rsid w:val="00326363"/>
    <w:rsid w:val="00346349"/>
    <w:rsid w:val="00347EA1"/>
    <w:rsid w:val="00363906"/>
    <w:rsid w:val="0037157F"/>
    <w:rsid w:val="00375032"/>
    <w:rsid w:val="0038573D"/>
    <w:rsid w:val="00386C86"/>
    <w:rsid w:val="00392F91"/>
    <w:rsid w:val="003A7607"/>
    <w:rsid w:val="003B2D2B"/>
    <w:rsid w:val="003B6C1F"/>
    <w:rsid w:val="003C25E7"/>
    <w:rsid w:val="003D7FDE"/>
    <w:rsid w:val="003E1DC9"/>
    <w:rsid w:val="003E2DA8"/>
    <w:rsid w:val="003E3F1A"/>
    <w:rsid w:val="003F1825"/>
    <w:rsid w:val="003F2B36"/>
    <w:rsid w:val="003F3D9A"/>
    <w:rsid w:val="003F6017"/>
    <w:rsid w:val="00400AA3"/>
    <w:rsid w:val="00403793"/>
    <w:rsid w:val="0040496F"/>
    <w:rsid w:val="00410E5F"/>
    <w:rsid w:val="00413590"/>
    <w:rsid w:val="00414F08"/>
    <w:rsid w:val="00416F03"/>
    <w:rsid w:val="0043270E"/>
    <w:rsid w:val="00454DF1"/>
    <w:rsid w:val="004571B0"/>
    <w:rsid w:val="004629A6"/>
    <w:rsid w:val="00465181"/>
    <w:rsid w:val="00467A46"/>
    <w:rsid w:val="00475D46"/>
    <w:rsid w:val="0047701A"/>
    <w:rsid w:val="00480264"/>
    <w:rsid w:val="004815BE"/>
    <w:rsid w:val="00481E10"/>
    <w:rsid w:val="00491FB4"/>
    <w:rsid w:val="004922B4"/>
    <w:rsid w:val="004940C4"/>
    <w:rsid w:val="00495EA5"/>
    <w:rsid w:val="00496BF4"/>
    <w:rsid w:val="004A08F6"/>
    <w:rsid w:val="004A0E28"/>
    <w:rsid w:val="004C2F05"/>
    <w:rsid w:val="004D0776"/>
    <w:rsid w:val="004D0EE6"/>
    <w:rsid w:val="004D74FD"/>
    <w:rsid w:val="004E5D25"/>
    <w:rsid w:val="004E5E5E"/>
    <w:rsid w:val="004E69FB"/>
    <w:rsid w:val="004F1A31"/>
    <w:rsid w:val="004F25F2"/>
    <w:rsid w:val="004F319A"/>
    <w:rsid w:val="004F33ED"/>
    <w:rsid w:val="00520FB2"/>
    <w:rsid w:val="00525DC6"/>
    <w:rsid w:val="005348B5"/>
    <w:rsid w:val="005506A7"/>
    <w:rsid w:val="00563C40"/>
    <w:rsid w:val="00566E2D"/>
    <w:rsid w:val="0057387B"/>
    <w:rsid w:val="00582220"/>
    <w:rsid w:val="005866D8"/>
    <w:rsid w:val="00592340"/>
    <w:rsid w:val="00592867"/>
    <w:rsid w:val="005934C9"/>
    <w:rsid w:val="00595EC2"/>
    <w:rsid w:val="005A74B6"/>
    <w:rsid w:val="005C2962"/>
    <w:rsid w:val="005C5794"/>
    <w:rsid w:val="005D464E"/>
    <w:rsid w:val="005D66CA"/>
    <w:rsid w:val="005D7C08"/>
    <w:rsid w:val="005D7F63"/>
    <w:rsid w:val="005E1A8C"/>
    <w:rsid w:val="005E2BA2"/>
    <w:rsid w:val="005E5850"/>
    <w:rsid w:val="0060462A"/>
    <w:rsid w:val="006123AA"/>
    <w:rsid w:val="0061321C"/>
    <w:rsid w:val="00636400"/>
    <w:rsid w:val="00640FA5"/>
    <w:rsid w:val="0067016B"/>
    <w:rsid w:val="00677A7F"/>
    <w:rsid w:val="00682CAA"/>
    <w:rsid w:val="006869DB"/>
    <w:rsid w:val="00690E4D"/>
    <w:rsid w:val="006933E2"/>
    <w:rsid w:val="0069454C"/>
    <w:rsid w:val="00694561"/>
    <w:rsid w:val="006A7AE7"/>
    <w:rsid w:val="006A7FF3"/>
    <w:rsid w:val="006B25BA"/>
    <w:rsid w:val="006B41E9"/>
    <w:rsid w:val="006C346F"/>
    <w:rsid w:val="006C37AF"/>
    <w:rsid w:val="006C5239"/>
    <w:rsid w:val="006D6A89"/>
    <w:rsid w:val="006D7B5B"/>
    <w:rsid w:val="006E4768"/>
    <w:rsid w:val="006F1B30"/>
    <w:rsid w:val="00705094"/>
    <w:rsid w:val="007135AA"/>
    <w:rsid w:val="00720225"/>
    <w:rsid w:val="00737EF6"/>
    <w:rsid w:val="00747720"/>
    <w:rsid w:val="00750B8C"/>
    <w:rsid w:val="0075791D"/>
    <w:rsid w:val="00763CC2"/>
    <w:rsid w:val="00765F35"/>
    <w:rsid w:val="0077000A"/>
    <w:rsid w:val="00791CCC"/>
    <w:rsid w:val="007B340F"/>
    <w:rsid w:val="007B6FB0"/>
    <w:rsid w:val="007C0F6F"/>
    <w:rsid w:val="007C55AE"/>
    <w:rsid w:val="007E09D5"/>
    <w:rsid w:val="007E1198"/>
    <w:rsid w:val="007E6A17"/>
    <w:rsid w:val="007F2330"/>
    <w:rsid w:val="007F665C"/>
    <w:rsid w:val="007F6A4D"/>
    <w:rsid w:val="00806ECC"/>
    <w:rsid w:val="00807D99"/>
    <w:rsid w:val="00810A93"/>
    <w:rsid w:val="0082084E"/>
    <w:rsid w:val="008244B6"/>
    <w:rsid w:val="008324D5"/>
    <w:rsid w:val="00834BE0"/>
    <w:rsid w:val="00837BC4"/>
    <w:rsid w:val="00842327"/>
    <w:rsid w:val="0084244C"/>
    <w:rsid w:val="0085330E"/>
    <w:rsid w:val="00855396"/>
    <w:rsid w:val="0086758D"/>
    <w:rsid w:val="00874321"/>
    <w:rsid w:val="0087562A"/>
    <w:rsid w:val="0087602B"/>
    <w:rsid w:val="00881479"/>
    <w:rsid w:val="00893E6F"/>
    <w:rsid w:val="0089409A"/>
    <w:rsid w:val="008A2493"/>
    <w:rsid w:val="008B4A72"/>
    <w:rsid w:val="008B4C91"/>
    <w:rsid w:val="008B523D"/>
    <w:rsid w:val="008C30F3"/>
    <w:rsid w:val="008D53F2"/>
    <w:rsid w:val="008E29C1"/>
    <w:rsid w:val="008E6A07"/>
    <w:rsid w:val="008E7386"/>
    <w:rsid w:val="00905D7C"/>
    <w:rsid w:val="00906969"/>
    <w:rsid w:val="00912F21"/>
    <w:rsid w:val="009152D7"/>
    <w:rsid w:val="00916738"/>
    <w:rsid w:val="009228A8"/>
    <w:rsid w:val="00930967"/>
    <w:rsid w:val="00930C3C"/>
    <w:rsid w:val="00931AC0"/>
    <w:rsid w:val="00934132"/>
    <w:rsid w:val="00940200"/>
    <w:rsid w:val="0094394F"/>
    <w:rsid w:val="00965473"/>
    <w:rsid w:val="00970A87"/>
    <w:rsid w:val="0098492E"/>
    <w:rsid w:val="009A142E"/>
    <w:rsid w:val="009A67B1"/>
    <w:rsid w:val="009B2BDF"/>
    <w:rsid w:val="009B39A5"/>
    <w:rsid w:val="009D11BB"/>
    <w:rsid w:val="009E2300"/>
    <w:rsid w:val="009F0DFD"/>
    <w:rsid w:val="009F1961"/>
    <w:rsid w:val="00A065C7"/>
    <w:rsid w:val="00A219FE"/>
    <w:rsid w:val="00A23DC8"/>
    <w:rsid w:val="00A27659"/>
    <w:rsid w:val="00A27E1E"/>
    <w:rsid w:val="00A35A63"/>
    <w:rsid w:val="00A42E9D"/>
    <w:rsid w:val="00A511D7"/>
    <w:rsid w:val="00A521F8"/>
    <w:rsid w:val="00A6532A"/>
    <w:rsid w:val="00A70D9C"/>
    <w:rsid w:val="00A72322"/>
    <w:rsid w:val="00A774B8"/>
    <w:rsid w:val="00A8419C"/>
    <w:rsid w:val="00A84608"/>
    <w:rsid w:val="00A86960"/>
    <w:rsid w:val="00AA15E0"/>
    <w:rsid w:val="00AA2925"/>
    <w:rsid w:val="00AC4709"/>
    <w:rsid w:val="00AD0C24"/>
    <w:rsid w:val="00AE2075"/>
    <w:rsid w:val="00AF0D65"/>
    <w:rsid w:val="00AF2A20"/>
    <w:rsid w:val="00B0405F"/>
    <w:rsid w:val="00B04A9C"/>
    <w:rsid w:val="00B062F5"/>
    <w:rsid w:val="00B14B57"/>
    <w:rsid w:val="00B27C71"/>
    <w:rsid w:val="00B354A1"/>
    <w:rsid w:val="00B42B29"/>
    <w:rsid w:val="00B477BA"/>
    <w:rsid w:val="00B51CEE"/>
    <w:rsid w:val="00B72195"/>
    <w:rsid w:val="00B7369A"/>
    <w:rsid w:val="00B73B4D"/>
    <w:rsid w:val="00B76FDD"/>
    <w:rsid w:val="00B833F9"/>
    <w:rsid w:val="00B87C2E"/>
    <w:rsid w:val="00B92B99"/>
    <w:rsid w:val="00B965BC"/>
    <w:rsid w:val="00BB672D"/>
    <w:rsid w:val="00BC0348"/>
    <w:rsid w:val="00BC0B42"/>
    <w:rsid w:val="00BC4455"/>
    <w:rsid w:val="00BC4621"/>
    <w:rsid w:val="00BD09B8"/>
    <w:rsid w:val="00BD2DD7"/>
    <w:rsid w:val="00BE4F83"/>
    <w:rsid w:val="00BF5485"/>
    <w:rsid w:val="00C04092"/>
    <w:rsid w:val="00C07D77"/>
    <w:rsid w:val="00C1174C"/>
    <w:rsid w:val="00C13624"/>
    <w:rsid w:val="00C21C88"/>
    <w:rsid w:val="00C25279"/>
    <w:rsid w:val="00C40B60"/>
    <w:rsid w:val="00C43111"/>
    <w:rsid w:val="00C508EE"/>
    <w:rsid w:val="00C53E34"/>
    <w:rsid w:val="00C62A7E"/>
    <w:rsid w:val="00C74164"/>
    <w:rsid w:val="00C818A1"/>
    <w:rsid w:val="00C8425E"/>
    <w:rsid w:val="00C84735"/>
    <w:rsid w:val="00C8598E"/>
    <w:rsid w:val="00CA2D06"/>
    <w:rsid w:val="00CA44D4"/>
    <w:rsid w:val="00CA4B82"/>
    <w:rsid w:val="00CA6B0D"/>
    <w:rsid w:val="00CA7488"/>
    <w:rsid w:val="00CE2BCD"/>
    <w:rsid w:val="00CE3F99"/>
    <w:rsid w:val="00CF35D4"/>
    <w:rsid w:val="00D00877"/>
    <w:rsid w:val="00D046FE"/>
    <w:rsid w:val="00D23069"/>
    <w:rsid w:val="00D27507"/>
    <w:rsid w:val="00D43EFE"/>
    <w:rsid w:val="00D45D37"/>
    <w:rsid w:val="00D50D8E"/>
    <w:rsid w:val="00D5296D"/>
    <w:rsid w:val="00D6273C"/>
    <w:rsid w:val="00D82E0C"/>
    <w:rsid w:val="00DA12EE"/>
    <w:rsid w:val="00DA1A07"/>
    <w:rsid w:val="00DA3EDD"/>
    <w:rsid w:val="00DB2FB9"/>
    <w:rsid w:val="00DC4047"/>
    <w:rsid w:val="00DD07F8"/>
    <w:rsid w:val="00DD79E9"/>
    <w:rsid w:val="00DE5417"/>
    <w:rsid w:val="00DF0397"/>
    <w:rsid w:val="00DF3DD5"/>
    <w:rsid w:val="00E07846"/>
    <w:rsid w:val="00E11E3F"/>
    <w:rsid w:val="00E21574"/>
    <w:rsid w:val="00E310E4"/>
    <w:rsid w:val="00E40FBE"/>
    <w:rsid w:val="00E41F6E"/>
    <w:rsid w:val="00E47AC9"/>
    <w:rsid w:val="00E5436A"/>
    <w:rsid w:val="00E60F64"/>
    <w:rsid w:val="00E84EAB"/>
    <w:rsid w:val="00E84EB2"/>
    <w:rsid w:val="00E852C6"/>
    <w:rsid w:val="00E86319"/>
    <w:rsid w:val="00E87D88"/>
    <w:rsid w:val="00E943B4"/>
    <w:rsid w:val="00E950B5"/>
    <w:rsid w:val="00E95CC0"/>
    <w:rsid w:val="00E966D9"/>
    <w:rsid w:val="00E97682"/>
    <w:rsid w:val="00EA77FA"/>
    <w:rsid w:val="00EC791A"/>
    <w:rsid w:val="00ED352F"/>
    <w:rsid w:val="00ED472B"/>
    <w:rsid w:val="00F10A9B"/>
    <w:rsid w:val="00F1310C"/>
    <w:rsid w:val="00F14798"/>
    <w:rsid w:val="00F15C41"/>
    <w:rsid w:val="00F1766A"/>
    <w:rsid w:val="00F26817"/>
    <w:rsid w:val="00F3457B"/>
    <w:rsid w:val="00F4504F"/>
    <w:rsid w:val="00F542AF"/>
    <w:rsid w:val="00F5574A"/>
    <w:rsid w:val="00F70A92"/>
    <w:rsid w:val="00F84541"/>
    <w:rsid w:val="00F902E8"/>
    <w:rsid w:val="00F92E00"/>
    <w:rsid w:val="00FB5C52"/>
    <w:rsid w:val="00FC06E2"/>
    <w:rsid w:val="00FC421E"/>
    <w:rsid w:val="00FC7DF4"/>
    <w:rsid w:val="00FD1D11"/>
    <w:rsid w:val="00FD3771"/>
    <w:rsid w:val="00FE0FA3"/>
    <w:rsid w:val="00FE2628"/>
    <w:rsid w:val="00FE39D3"/>
    <w:rsid w:val="00FE44E5"/>
    <w:rsid w:val="00FE7216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5B7C8"/>
  <w15:docId w15:val="{9B14D8A9-EFD7-44CF-93D8-533A0F33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28"/>
  </w:style>
  <w:style w:type="paragraph" w:styleId="Footer">
    <w:name w:val="footer"/>
    <w:basedOn w:val="Normal"/>
    <w:link w:val="FooterChar"/>
    <w:uiPriority w:val="99"/>
    <w:unhideWhenUsed/>
    <w:rsid w:val="00FE2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28"/>
  </w:style>
  <w:style w:type="table" w:styleId="TableGrid">
    <w:name w:val="Table Grid"/>
    <w:basedOn w:val="TableNormal"/>
    <w:uiPriority w:val="59"/>
    <w:rsid w:val="0098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5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C52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C5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7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7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E5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4B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4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ka.ms/JoinTeamsMeeting" TargetMode="External"/><Relationship Id="rId18" Type="http://schemas.openxmlformats.org/officeDocument/2006/relationships/hyperlink" Target="tel:+15186411450,,850496928" TargetMode="External"/><Relationship Id="rId26" Type="http://schemas.openxmlformats.org/officeDocument/2006/relationships/hyperlink" Target="https://dialin.teams.microsoft.com/usp/pstnconferenc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ka.ms/JoinTeamsMeeting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https://teams.microsoft.com/l/meetup-join/19%3ameeting_ZTMxYmU5NGQtYWI5OC00YTg1LWE1NzktNzljZmU3ZDVlZjcy%40thread.v2/0?context=%7b%22Tid%22%3a%2289561e60-dc75-4c28-a1c9-2e8d8870196b%22%2c%22Oid%22%3a%229a237e00-e568-45cf-8cba-7811a5d22a81%22%7d" TargetMode="External"/><Relationship Id="rId12" Type="http://schemas.openxmlformats.org/officeDocument/2006/relationships/hyperlink" Target="https://dialin.teams.microsoft.com/usp/pstnconferencing" TargetMode="External"/><Relationship Id="rId17" Type="http://schemas.openxmlformats.org/officeDocument/2006/relationships/hyperlink" Target="https://www.microsoft.com/microsoft-teams/join-a-meeting" TargetMode="External"/><Relationship Id="rId25" Type="http://schemas.openxmlformats.org/officeDocument/2006/relationships/hyperlink" Target="https://dialin.teams.microsoft.com/bdecdfc8-2a99-4fa9-b4b1-a42a69e0bc1c?id=20551870" TargetMode="Externa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www.microsoft.com/en-us/microsoft-teams/download-app" TargetMode="External"/><Relationship Id="rId20" Type="http://schemas.openxmlformats.org/officeDocument/2006/relationships/hyperlink" Target="https://dialin.teams.microsoft.com/usp/pstnconferencin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alin.teams.microsoft.com/bdecdfc8-2a99-4fa9-b4b1-a42a69e0bc1c?id=225802026" TargetMode="External"/><Relationship Id="rId24" Type="http://schemas.openxmlformats.org/officeDocument/2006/relationships/hyperlink" Target="tel:+15186411450,,2055187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meetup-join/19%3ameeting_NWE0M2YxMWQtMTdhMy00ZTQzLWExMzktNGZkMDRkY2Y0NjFm%40thread.v2/0?context=%7b%22Tid%22%3a%2289561e60-dc75-4c28-a1c9-2e8d8870196b%22%2c%22Oid%22%3a%229a237e00-e568-45cf-8cba-7811a5d22a81%22%7d" TargetMode="External"/><Relationship Id="rId23" Type="http://schemas.openxmlformats.org/officeDocument/2006/relationships/hyperlink" Target="https://teams.microsoft.com/l/meetup-join/19%3ameeting_NWZiODhiMGItY2YzNS00ODIwLWE4Y2UtOGY5MjFlOGZjNWJl%40thread.v2/0?context=%7b%22Tid%22%3a%2289561e60-dc75-4c28-a1c9-2e8d8870196b%22%2c%22Oid%22%3a%229a237e00-e568-45cf-8cba-7811a5d22a81%22%7d" TargetMode="External"/><Relationship Id="rId28" Type="http://schemas.openxmlformats.org/officeDocument/2006/relationships/hyperlink" Target="https://teams.microsoft.com/meetingOptions/?organizerId=9a237e00-e568-45cf-8cba-7811a5d22a81&amp;tenantId=89561e60-dc75-4c28-a1c9-2e8d8870196b&amp;threadId=19_meeting_NWZiODhiMGItY2YzNS00ODIwLWE4Y2UtOGY5MjFlOGZjNWJl@thread.v2&amp;messageId=0&amp;language=en-US" TargetMode="External"/><Relationship Id="rId10" Type="http://schemas.openxmlformats.org/officeDocument/2006/relationships/hyperlink" Target="tel:+15186411450,,225802026" TargetMode="External"/><Relationship Id="rId19" Type="http://schemas.openxmlformats.org/officeDocument/2006/relationships/hyperlink" Target="https://dialin.teams.microsoft.com/bdecdfc8-2a99-4fa9-b4b1-a42a69e0bc1c?id=85049692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hyperlink" Target="https://teams.microsoft.com/meetingOptions/?organizerId=9a237e00-e568-45cf-8cba-7811a5d22a81&amp;tenantId=89561e60-dc75-4c28-a1c9-2e8d8870196b&amp;threadId=19_meeting_ZTMxYmU5NGQtYWI5OC00YTg1LWE1NzktNzljZmU3ZDVlZjcy@thread.v2&amp;messageId=0&amp;language=en-US" TargetMode="External"/><Relationship Id="rId22" Type="http://schemas.openxmlformats.org/officeDocument/2006/relationships/hyperlink" Target="https://teams.microsoft.com/meetingOptions/?organizerId=9a237e00-e568-45cf-8cba-7811a5d22a81&amp;tenantId=89561e60-dc75-4c28-a1c9-2e8d8870196b&amp;threadId=19_meeting_NWE0M2YxMWQtMTdhMy00ZTQzLWExMzktNGZkMDRkY2Y0NjFm@thread.v2&amp;messageId=0&amp;language=en-US" TargetMode="External"/><Relationship Id="rId27" Type="http://schemas.openxmlformats.org/officeDocument/2006/relationships/hyperlink" Target="https://aka.ms/JoinTeamsMeeting" TargetMode="External"/><Relationship Id="rId30" Type="http://schemas.openxmlformats.org/officeDocument/2006/relationships/footer" Target="footer1.xml"/><Relationship Id="rId8" Type="http://schemas.openxmlformats.org/officeDocument/2006/relationships/hyperlink" Target="https://www.microsoft.com/en-us/microsoft-teams/download-ap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6" ma:contentTypeDescription="Create a new document." ma:contentTypeScope="" ma:versionID="115c8eb666173d07c303936edca33c94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7fa3eeb103c686ca40f2c85658618079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7bc148-599b-4d76-8813-ec1077739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e8c3d-43cf-406e-8e09-773fdef5d4f6}" ma:internalName="TaxCatchAll" ma:showField="CatchAllData" ma:web="696b1dda-5637-4d41-9abe-79af3c04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855DB-9975-4227-BD21-31C0237C808A}"/>
</file>

<file path=customXml/itemProps2.xml><?xml version="1.0" encoding="utf-8"?>
<ds:datastoreItem xmlns:ds="http://schemas.openxmlformats.org/officeDocument/2006/customXml" ds:itemID="{C15D3DBC-3405-412C-ABA5-5A6130C5BE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Williams</dc:creator>
  <cp:keywords/>
  <dc:description/>
  <cp:lastModifiedBy>Grosso, Vincent</cp:lastModifiedBy>
  <cp:revision>2</cp:revision>
  <cp:lastPrinted>2020-09-22T17:48:00Z</cp:lastPrinted>
  <dcterms:created xsi:type="dcterms:W3CDTF">2022-11-01T10:01:00Z</dcterms:created>
  <dcterms:modified xsi:type="dcterms:W3CDTF">2022-11-01T10:01:00Z</dcterms:modified>
</cp:coreProperties>
</file>