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C81" w14:textId="4071E741" w:rsidR="00977F6A" w:rsidRPr="002F7EB1" w:rsidRDefault="008B0A54" w:rsidP="0058620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It </w:t>
      </w:r>
      <w:r w:rsidR="00977F6A" w:rsidRPr="002F7EB1">
        <w:rPr>
          <w:b/>
          <w:color w:val="FF0000"/>
          <w:sz w:val="24"/>
          <w:szCs w:val="24"/>
        </w:rPr>
        <w:t>NOTE</w:t>
      </w:r>
      <w:r w:rsidR="00EA6B4C" w:rsidRPr="002F7EB1">
        <w:rPr>
          <w:b/>
          <w:color w:val="FF0000"/>
          <w:sz w:val="24"/>
          <w:szCs w:val="24"/>
        </w:rPr>
        <w:t>:</w:t>
      </w:r>
      <w:r w:rsidR="00977F6A" w:rsidRPr="002F7EB1">
        <w:rPr>
          <w:b/>
          <w:color w:val="FF0000"/>
          <w:sz w:val="24"/>
          <w:szCs w:val="24"/>
        </w:rPr>
        <w:t xml:space="preserve"> ALL TIMES ARE </w:t>
      </w:r>
      <w:r w:rsidR="002F7EB1">
        <w:rPr>
          <w:b/>
          <w:color w:val="FF0000"/>
          <w:sz w:val="24"/>
          <w:szCs w:val="24"/>
        </w:rPr>
        <w:t>EASTER</w:t>
      </w:r>
      <w:r w:rsidR="00715107">
        <w:rPr>
          <w:b/>
          <w:color w:val="FF0000"/>
          <w:sz w:val="24"/>
          <w:szCs w:val="24"/>
        </w:rPr>
        <w:t>N</w:t>
      </w:r>
      <w:r w:rsidR="002F7EB1">
        <w:rPr>
          <w:b/>
          <w:color w:val="FF0000"/>
          <w:sz w:val="24"/>
          <w:szCs w:val="24"/>
        </w:rPr>
        <w:t xml:space="preserve"> STANDARD TIME (</w:t>
      </w:r>
      <w:r w:rsidR="00977F6A" w:rsidRPr="002F7EB1">
        <w:rPr>
          <w:b/>
          <w:color w:val="FF0000"/>
          <w:sz w:val="24"/>
          <w:szCs w:val="24"/>
        </w:rPr>
        <w:t>EST</w:t>
      </w:r>
      <w:r w:rsidR="002F7EB1">
        <w:rPr>
          <w:b/>
          <w:color w:val="FF0000"/>
          <w:sz w:val="24"/>
          <w:szCs w:val="24"/>
        </w:rPr>
        <w:t>)</w:t>
      </w:r>
    </w:p>
    <w:p w14:paraId="6A6CD5DD" w14:textId="024C848A" w:rsidR="004D11B2" w:rsidRPr="0091792B" w:rsidRDefault="004D11B2" w:rsidP="004D11B2">
      <w:pPr>
        <w:spacing w:after="0"/>
        <w:jc w:val="center"/>
        <w:rPr>
          <w:b/>
          <w:color w:val="FF0000"/>
        </w:rPr>
      </w:pPr>
    </w:p>
    <w:tbl>
      <w:tblPr>
        <w:tblStyle w:val="GridTable1Light-Accent1"/>
        <w:tblW w:w="9032" w:type="dxa"/>
        <w:tblLook w:val="04A0" w:firstRow="1" w:lastRow="0" w:firstColumn="1" w:lastColumn="0" w:noHBand="0" w:noVBand="1"/>
      </w:tblPr>
      <w:tblGrid>
        <w:gridCol w:w="1574"/>
        <w:gridCol w:w="5083"/>
        <w:gridCol w:w="2375"/>
      </w:tblGrid>
      <w:tr w:rsidR="00DA321B" w:rsidRPr="0058620D" w14:paraId="4FAB6E26" w14:textId="77777777" w:rsidTr="000D1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2" w:type="dxa"/>
            <w:gridSpan w:val="3"/>
          </w:tcPr>
          <w:p w14:paraId="71DDCD23" w14:textId="23662BA7" w:rsidR="00DA321B" w:rsidRDefault="004761DE" w:rsidP="00AC6782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Wednesday </w:t>
            </w:r>
            <w:r w:rsidR="00F42EE5">
              <w:rPr>
                <w:rFonts w:cstheme="minorHAnsi"/>
                <w:sz w:val="28"/>
                <w:szCs w:val="28"/>
              </w:rPr>
              <w:t>November 8</w:t>
            </w:r>
            <w:r w:rsidR="003D1ACF">
              <w:rPr>
                <w:rFonts w:cstheme="minorHAnsi"/>
                <w:sz w:val="28"/>
                <w:szCs w:val="28"/>
              </w:rPr>
              <w:t>, 2023</w:t>
            </w:r>
            <w:r w:rsidR="00276D19" w:rsidRPr="00DD18C5">
              <w:rPr>
                <w:rFonts w:cstheme="minorHAnsi"/>
                <w:sz w:val="28"/>
                <w:szCs w:val="28"/>
              </w:rPr>
              <w:t xml:space="preserve"> </w:t>
            </w:r>
            <w:r w:rsidR="00F354FB" w:rsidRPr="00F354FB">
              <w:rPr>
                <w:rFonts w:cstheme="minorHAnsi"/>
                <w:sz w:val="28"/>
                <w:szCs w:val="28"/>
              </w:rPr>
              <w:t>Software Quality Assurance</w:t>
            </w:r>
            <w:r w:rsidR="00276D19" w:rsidRPr="00DD18C5">
              <w:rPr>
                <w:rFonts w:cstheme="minorHAnsi"/>
                <w:sz w:val="28"/>
                <w:szCs w:val="28"/>
              </w:rPr>
              <w:t xml:space="preserve"> Agenda</w:t>
            </w:r>
          </w:p>
          <w:p w14:paraId="39139035" w14:textId="77777777" w:rsidR="00BF3EB9" w:rsidRPr="00BF3EB9" w:rsidRDefault="00C63C55" w:rsidP="00BF3EB9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hyperlink r:id="rId9" w:history="1">
              <w:r w:rsidR="00BF3EB9" w:rsidRPr="00BF3EB9">
                <w:rPr>
                  <w:rStyle w:val="Hyperlink"/>
                  <w:rFonts w:ascii="Arial" w:hAnsi="Arial" w:cs="Arial"/>
                  <w:color w:val="0070C0"/>
                  <w:sz w:val="30"/>
                  <w:szCs w:val="30"/>
                </w:rPr>
                <w:t>Join meeting</w:t>
              </w:r>
            </w:hyperlink>
          </w:p>
          <w:p w14:paraId="7EAB809D" w14:textId="77777777" w:rsidR="00EB5DB6" w:rsidRDefault="00093C24" w:rsidP="00AC6782">
            <w:pPr>
              <w:jc w:val="center"/>
              <w:rPr>
                <w:rFonts w:cstheme="minorHAnsi"/>
                <w:bCs w:val="0"/>
                <w:sz w:val="28"/>
                <w:szCs w:val="28"/>
              </w:rPr>
            </w:pPr>
            <w:r w:rsidRPr="00093C24">
              <w:rPr>
                <w:rFonts w:cstheme="minorHAnsi"/>
                <w:sz w:val="24"/>
                <w:szCs w:val="24"/>
              </w:rPr>
              <w:t>URL:</w:t>
            </w:r>
            <w:r w:rsidR="00EB5DB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CBC21C" w14:textId="77777777" w:rsidR="00EB5DB6" w:rsidRDefault="00C63C55" w:rsidP="00EB5DB6">
            <w:pPr>
              <w:jc w:val="center"/>
            </w:pPr>
            <w:hyperlink r:id="rId10" w:history="1">
              <w:r w:rsidR="00EB5DB6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https://cnsdoe.webex.com/cnsdoe/j.php?MTID=m6cb6eed78b5bcc6bed922b51f4d93336</w:t>
              </w:r>
            </w:hyperlink>
            <w:r w:rsidR="00EB5DB6">
              <w:t xml:space="preserve"> </w:t>
            </w:r>
          </w:p>
          <w:p w14:paraId="73360ED6" w14:textId="3418254D" w:rsidR="00BF3EB9" w:rsidRDefault="00BF3EB9" w:rsidP="00B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9158" w14:textId="65C84F0C" w:rsidR="00093C24" w:rsidRDefault="00C63C55" w:rsidP="00AC6782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hyperlink r:id="rId11" w:history="1"/>
          </w:p>
          <w:p w14:paraId="1303D1EB" w14:textId="75FEAF3F" w:rsidR="00093C24" w:rsidRPr="00093C24" w:rsidRDefault="00093C24" w:rsidP="00093C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Call in: </w:t>
            </w:r>
            <w:r w:rsidR="00EB5DB6" w:rsidRPr="00EB5DB6"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  <w:t>+1-415-527-5035 US Toll</w:t>
            </w:r>
          </w:p>
          <w:p w14:paraId="1498E539" w14:textId="5FDB0AB2" w:rsidR="00093C24" w:rsidRPr="00093C24" w:rsidRDefault="00093C24" w:rsidP="00093C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Meeting number (access code): </w:t>
            </w:r>
            <w:r w:rsidR="00EB5DB6" w:rsidRPr="00EB5DB6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2761 920 8545</w:t>
            </w:r>
          </w:p>
          <w:p w14:paraId="10D17CBF" w14:textId="794BCFFD" w:rsidR="00DD18C5" w:rsidRPr="00BF3EB9" w:rsidRDefault="00093C24" w:rsidP="00BD672A">
            <w:pPr>
              <w:jc w:val="center"/>
              <w:rPr>
                <w:b w:val="0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Meeting password: </w:t>
            </w:r>
            <w:r w:rsidR="00EB5DB6" w:rsidRPr="00EB5DB6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RZnMhaMi396 (79664264 from phones and video systems)</w:t>
            </w:r>
          </w:p>
        </w:tc>
      </w:tr>
      <w:tr w:rsidR="00DA321B" w:rsidRPr="0058620D" w14:paraId="68B62B44" w14:textId="77777777" w:rsidTr="000D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EAD7B92" w14:textId="77777777" w:rsidR="00DA321B" w:rsidRPr="0058620D" w:rsidRDefault="00DA321B" w:rsidP="00DA321B">
            <w:pPr>
              <w:rPr>
                <w:b w:val="0"/>
              </w:rPr>
            </w:pPr>
            <w:r w:rsidRPr="0058620D">
              <w:t>Time</w:t>
            </w:r>
          </w:p>
        </w:tc>
        <w:tc>
          <w:tcPr>
            <w:tcW w:w="5083" w:type="dxa"/>
          </w:tcPr>
          <w:p w14:paraId="606A9316" w14:textId="77777777" w:rsidR="00DA321B" w:rsidRPr="0058620D" w:rsidRDefault="00DA321B" w:rsidP="00DA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2375" w:type="dxa"/>
          </w:tcPr>
          <w:p w14:paraId="7399A75A" w14:textId="77777777" w:rsidR="00DA321B" w:rsidRDefault="00DA321B" w:rsidP="00DA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267E2F" w:rsidRPr="009D61F4" w14:paraId="5CC37B66" w14:textId="77777777" w:rsidTr="000D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A3D5183" w14:textId="640C9D19" w:rsidR="00267E2F" w:rsidRPr="009D61F4" w:rsidRDefault="00267E2F" w:rsidP="00867C1A">
            <w:r w:rsidRPr="009D61F4">
              <w:t>10:15 – 10:</w:t>
            </w:r>
            <w:r w:rsidR="00D102A4">
              <w:t>3</w:t>
            </w:r>
            <w:r w:rsidRPr="009D61F4">
              <w:t>0</w:t>
            </w:r>
          </w:p>
        </w:tc>
        <w:tc>
          <w:tcPr>
            <w:tcW w:w="5083" w:type="dxa"/>
          </w:tcPr>
          <w:p w14:paraId="4D6CEF2C" w14:textId="77777777" w:rsidR="00267E2F" w:rsidRPr="009D61F4" w:rsidRDefault="00267E2F" w:rsidP="00867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1F4">
              <w:t>Login / Connect</w:t>
            </w:r>
          </w:p>
        </w:tc>
        <w:tc>
          <w:tcPr>
            <w:tcW w:w="2375" w:type="dxa"/>
          </w:tcPr>
          <w:p w14:paraId="672049FE" w14:textId="285AAB44" w:rsidR="00267E2F" w:rsidRPr="009D61F4" w:rsidRDefault="008F19B0" w:rsidP="00867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1F4">
              <w:t>(See Conf Call info above)</w:t>
            </w:r>
          </w:p>
        </w:tc>
      </w:tr>
      <w:tr w:rsidR="00D102A4" w:rsidRPr="009D61F4" w14:paraId="0D5EDB0F" w14:textId="77777777" w:rsidTr="000D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4C281CBB" w14:textId="3F18B423" w:rsidR="00D102A4" w:rsidRPr="009D61F4" w:rsidRDefault="00D102A4" w:rsidP="00D102A4">
            <w:r w:rsidRPr="009D61F4">
              <w:t>10:</w:t>
            </w:r>
            <w:r>
              <w:t>30</w:t>
            </w:r>
            <w:r w:rsidRPr="009D61F4">
              <w:t xml:space="preserve"> – 10:</w:t>
            </w:r>
            <w:r>
              <w:t>4</w:t>
            </w:r>
            <w:r w:rsidRPr="009D61F4">
              <w:t>0</w:t>
            </w:r>
          </w:p>
        </w:tc>
        <w:tc>
          <w:tcPr>
            <w:tcW w:w="5083" w:type="dxa"/>
          </w:tcPr>
          <w:p w14:paraId="39E312D1" w14:textId="5E32E099" w:rsidR="00D102A4" w:rsidRPr="009D61F4" w:rsidRDefault="00D102A4" w:rsidP="00D10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</w:t>
            </w:r>
            <w:r w:rsidR="005E20A7">
              <w:t>come – Agenda Overview &amp; Safety/Security</w:t>
            </w:r>
          </w:p>
        </w:tc>
        <w:tc>
          <w:tcPr>
            <w:tcW w:w="2375" w:type="dxa"/>
          </w:tcPr>
          <w:p w14:paraId="5755B072" w14:textId="6F0DFFEA" w:rsidR="00D102A4" w:rsidRPr="009D61F4" w:rsidRDefault="00E53ED5" w:rsidP="00D10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Teri/Cristy</w:t>
            </w:r>
          </w:p>
        </w:tc>
      </w:tr>
      <w:tr w:rsidR="00456C7D" w:rsidRPr="0038536B" w14:paraId="37CE002D" w14:textId="77777777" w:rsidTr="002F209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AFF20F5" w14:textId="2BDCBE09" w:rsidR="00456C7D" w:rsidRPr="003A0C20" w:rsidRDefault="00456C7D" w:rsidP="002F2096">
            <w:r w:rsidRPr="003A0C20">
              <w:t xml:space="preserve">10:40 – </w:t>
            </w:r>
            <w:r>
              <w:t>11:40</w:t>
            </w:r>
          </w:p>
        </w:tc>
        <w:tc>
          <w:tcPr>
            <w:tcW w:w="5083" w:type="dxa"/>
          </w:tcPr>
          <w:p w14:paraId="08A03C03" w14:textId="338C70FB" w:rsidR="00456C7D" w:rsidRPr="00BD672A" w:rsidRDefault="00456C7D" w:rsidP="00540312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Protection Software</w:t>
            </w:r>
          </w:p>
        </w:tc>
        <w:tc>
          <w:tcPr>
            <w:tcW w:w="2375" w:type="dxa"/>
          </w:tcPr>
          <w:p w14:paraId="3946580B" w14:textId="77777777" w:rsidR="00456C7D" w:rsidRDefault="00456C7D" w:rsidP="00540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Konzen</w:t>
            </w:r>
          </w:p>
          <w:p w14:paraId="062AECE0" w14:textId="19287521" w:rsidR="00456C7D" w:rsidRDefault="00456C7D" w:rsidP="00540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Jerry Kurtz</w:t>
            </w:r>
          </w:p>
        </w:tc>
      </w:tr>
      <w:tr w:rsidR="00456C7D" w:rsidRPr="0038536B" w14:paraId="561A69F2" w14:textId="77777777" w:rsidTr="002F209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6ADB578" w14:textId="435397AD" w:rsidR="00456C7D" w:rsidRPr="003A0C20" w:rsidRDefault="00456C7D" w:rsidP="00456C7D">
            <w:r>
              <w:t>11:40 – 12:40</w:t>
            </w:r>
          </w:p>
        </w:tc>
        <w:tc>
          <w:tcPr>
            <w:tcW w:w="5083" w:type="dxa"/>
          </w:tcPr>
          <w:p w14:paraId="0B0F39B7" w14:textId="77777777" w:rsidR="00456C7D" w:rsidRDefault="00456C7D" w:rsidP="00456C7D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72A">
              <w:t>DOE O 414.1E</w:t>
            </w:r>
            <w:r>
              <w:t xml:space="preserve"> Update SQA Focus</w:t>
            </w:r>
          </w:p>
          <w:p w14:paraId="5117722B" w14:textId="675161DA" w:rsidR="00456C7D" w:rsidRPr="00BD672A" w:rsidRDefault="00456C7D" w:rsidP="00456C7D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 Central Safety software Registry</w:t>
            </w:r>
          </w:p>
        </w:tc>
        <w:tc>
          <w:tcPr>
            <w:tcW w:w="2375" w:type="dxa"/>
          </w:tcPr>
          <w:p w14:paraId="0B83B098" w14:textId="6E6955D6" w:rsidR="00456C7D" w:rsidRPr="00F354FB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Yevonne Deaton</w:t>
            </w:r>
          </w:p>
        </w:tc>
      </w:tr>
      <w:tr w:rsidR="00456C7D" w:rsidRPr="0038536B" w14:paraId="4A75B6A5" w14:textId="77777777" w:rsidTr="00386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shd w:val="clear" w:color="auto" w:fill="BDD6EE" w:themeFill="accent1" w:themeFillTint="66"/>
          </w:tcPr>
          <w:p w14:paraId="110791F4" w14:textId="0BB25C17" w:rsidR="00456C7D" w:rsidRPr="00042872" w:rsidRDefault="00456C7D" w:rsidP="00456C7D">
            <w:bookmarkStart w:id="0" w:name="_Hlk113011328"/>
            <w:r>
              <w:t>12</w:t>
            </w:r>
            <w:r w:rsidRPr="00042872">
              <w:t>:</w:t>
            </w:r>
            <w:r>
              <w:t>4</w:t>
            </w:r>
            <w:r w:rsidRPr="00042872">
              <w:t>0 – 1:</w:t>
            </w:r>
            <w:r>
              <w:t>45</w:t>
            </w:r>
          </w:p>
        </w:tc>
        <w:tc>
          <w:tcPr>
            <w:tcW w:w="5083" w:type="dxa"/>
            <w:shd w:val="clear" w:color="auto" w:fill="BDD6EE" w:themeFill="accent1" w:themeFillTint="66"/>
          </w:tcPr>
          <w:p w14:paraId="6A76EC2B" w14:textId="400E9D39" w:rsidR="00456C7D" w:rsidRPr="00042872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0AA">
              <w:rPr>
                <w:b/>
              </w:rPr>
              <w:t>Lunch</w:t>
            </w:r>
          </w:p>
        </w:tc>
        <w:tc>
          <w:tcPr>
            <w:tcW w:w="2375" w:type="dxa"/>
            <w:shd w:val="clear" w:color="auto" w:fill="BDD6EE" w:themeFill="accent1" w:themeFillTint="66"/>
          </w:tcPr>
          <w:p w14:paraId="6F4F261A" w14:textId="7F22E5A1" w:rsidR="00456C7D" w:rsidRPr="0038536B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Your choice</w:t>
            </w:r>
            <w:r w:rsidRPr="0038536B">
              <w:rPr>
                <w:highlight w:val="yellow"/>
              </w:rPr>
              <w:t xml:space="preserve"> </w:t>
            </w:r>
          </w:p>
        </w:tc>
      </w:tr>
      <w:tr w:rsidR="00456C7D" w:rsidRPr="005B6162" w14:paraId="76902959" w14:textId="77777777" w:rsidTr="00386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BDD6EE" w:themeColor="accent1" w:themeTint="66"/>
            </w:tcBorders>
          </w:tcPr>
          <w:p w14:paraId="10783A2B" w14:textId="6A4E0C2C" w:rsidR="00456C7D" w:rsidRPr="005B6162" w:rsidRDefault="00456C7D" w:rsidP="00456C7D">
            <w:bookmarkStart w:id="1" w:name="_Hlk113011768"/>
            <w:bookmarkEnd w:id="0"/>
            <w:r w:rsidRPr="005B6162">
              <w:t>1:</w:t>
            </w:r>
            <w:r>
              <w:t>45</w:t>
            </w:r>
            <w:r w:rsidRPr="005B6162">
              <w:t xml:space="preserve"> – </w:t>
            </w:r>
            <w:r>
              <w:t>3:00</w:t>
            </w:r>
          </w:p>
          <w:p w14:paraId="4C6A89C9" w14:textId="0D7E82B7" w:rsidR="00456C7D" w:rsidRPr="005B6162" w:rsidRDefault="00456C7D" w:rsidP="00456C7D"/>
        </w:tc>
        <w:tc>
          <w:tcPr>
            <w:tcW w:w="5083" w:type="dxa"/>
            <w:tcBorders>
              <w:bottom w:val="single" w:sz="4" w:space="0" w:color="BDD6EE" w:themeColor="accent1" w:themeTint="66"/>
            </w:tcBorders>
          </w:tcPr>
          <w:p w14:paraId="66B7B470" w14:textId="77777777" w:rsidR="00456C7D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SQA Programs Discussion</w:t>
            </w:r>
          </w:p>
          <w:p w14:paraId="2E34AFDA" w14:textId="12F1045A" w:rsidR="00456C7D" w:rsidRPr="00FE2768" w:rsidRDefault="00456C7D" w:rsidP="00456C7D">
            <w:pPr>
              <w:pStyle w:val="ListParagraph"/>
              <w:numPr>
                <w:ilvl w:val="0"/>
                <w:numId w:val="40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58">
              <w:t>How are sites/labs implementing?</w:t>
            </w:r>
          </w:p>
        </w:tc>
        <w:tc>
          <w:tcPr>
            <w:tcW w:w="2375" w:type="dxa"/>
            <w:tcBorders>
              <w:bottom w:val="single" w:sz="4" w:space="0" w:color="BDD6EE" w:themeColor="accent1" w:themeTint="66"/>
            </w:tcBorders>
          </w:tcPr>
          <w:p w14:paraId="364B01C8" w14:textId="0AE224AF" w:rsidR="00456C7D" w:rsidRPr="005B6162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bookmarkEnd w:id="1"/>
      <w:tr w:rsidR="00456C7D" w:rsidRPr="0038536B" w14:paraId="424D6398" w14:textId="77777777" w:rsidTr="00386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shd w:val="clear" w:color="auto" w:fill="BDD6EE" w:themeFill="accent1" w:themeFillTint="66"/>
          </w:tcPr>
          <w:p w14:paraId="6A3C2054" w14:textId="502DC017" w:rsidR="00456C7D" w:rsidRPr="00D27679" w:rsidRDefault="00456C7D" w:rsidP="00456C7D">
            <w:r w:rsidRPr="00C61098">
              <w:rPr>
                <w:u w:val="single"/>
              </w:rPr>
              <w:br w:type="page"/>
            </w:r>
            <w:r>
              <w:t>3</w:t>
            </w:r>
            <w:r w:rsidRPr="00C61098">
              <w:t>:</w:t>
            </w:r>
            <w:r>
              <w:t>00</w:t>
            </w:r>
            <w:r w:rsidRPr="00C61098">
              <w:t xml:space="preserve"> – 3:</w:t>
            </w:r>
            <w:r>
              <w:t>15</w:t>
            </w:r>
          </w:p>
        </w:tc>
        <w:tc>
          <w:tcPr>
            <w:tcW w:w="5083" w:type="dxa"/>
            <w:shd w:val="clear" w:color="auto" w:fill="BDD6EE" w:themeFill="accent1" w:themeFillTint="66"/>
          </w:tcPr>
          <w:p w14:paraId="1FB11707" w14:textId="062F0D06" w:rsidR="00456C7D" w:rsidRPr="0038672C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Break</w:t>
            </w:r>
          </w:p>
        </w:tc>
        <w:tc>
          <w:tcPr>
            <w:tcW w:w="2375" w:type="dxa"/>
            <w:shd w:val="clear" w:color="auto" w:fill="BDD6EE" w:themeFill="accent1" w:themeFillTint="66"/>
          </w:tcPr>
          <w:p w14:paraId="67CD1938" w14:textId="252F787D" w:rsidR="00456C7D" w:rsidRPr="00332FE2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456C7D" w:rsidRPr="0038536B" w14:paraId="7AB4E310" w14:textId="77777777" w:rsidTr="000D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1196124" w14:textId="705EB1A0" w:rsidR="00456C7D" w:rsidRPr="00D27679" w:rsidRDefault="00456C7D" w:rsidP="00456C7D">
            <w:r w:rsidRPr="00D27679">
              <w:t>3:</w:t>
            </w:r>
            <w:r>
              <w:t>15</w:t>
            </w:r>
            <w:r w:rsidRPr="00D27679">
              <w:t xml:space="preserve"> – </w:t>
            </w:r>
            <w:r>
              <w:t>4</w:t>
            </w:r>
            <w:r w:rsidRPr="00D27679">
              <w:t>:</w:t>
            </w:r>
            <w:r>
              <w:t>00</w:t>
            </w:r>
          </w:p>
        </w:tc>
        <w:tc>
          <w:tcPr>
            <w:tcW w:w="5083" w:type="dxa"/>
          </w:tcPr>
          <w:p w14:paraId="65B06E6E" w14:textId="4F85FC39" w:rsidR="00456C7D" w:rsidRPr="00D102A4" w:rsidRDefault="00456C7D" w:rsidP="00456C7D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 Assessment Phase II Update </w:t>
            </w:r>
          </w:p>
        </w:tc>
        <w:tc>
          <w:tcPr>
            <w:tcW w:w="2375" w:type="dxa"/>
          </w:tcPr>
          <w:p w14:paraId="3C894F52" w14:textId="20A600E7" w:rsidR="00456C7D" w:rsidRPr="0038536B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Aleem Boatright?</w:t>
            </w:r>
          </w:p>
        </w:tc>
      </w:tr>
      <w:tr w:rsidR="00456C7D" w14:paraId="6F35FFB0" w14:textId="77777777" w:rsidTr="000D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67A1BEB" w14:textId="464F7AE6" w:rsidR="00456C7D" w:rsidRPr="00F52AE4" w:rsidRDefault="00456C7D" w:rsidP="00456C7D">
            <w:r>
              <w:t>4:00</w:t>
            </w:r>
            <w:r w:rsidRPr="00F52AE4">
              <w:t xml:space="preserve"> – 4:30</w:t>
            </w:r>
          </w:p>
        </w:tc>
        <w:tc>
          <w:tcPr>
            <w:tcW w:w="5083" w:type="dxa"/>
          </w:tcPr>
          <w:p w14:paraId="72EA1ACE" w14:textId="36F08537" w:rsidR="00456C7D" w:rsidRPr="00F52AE4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AE4">
              <w:t>Wrap-up, Action Item/New Task Review</w:t>
            </w:r>
          </w:p>
        </w:tc>
        <w:tc>
          <w:tcPr>
            <w:tcW w:w="2375" w:type="dxa"/>
          </w:tcPr>
          <w:p w14:paraId="1A133DC9" w14:textId="2E50AB6E" w:rsidR="00456C7D" w:rsidRPr="00AC2973" w:rsidRDefault="00456C7D" w:rsidP="00456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Teri/Cristy</w:t>
            </w:r>
          </w:p>
        </w:tc>
      </w:tr>
    </w:tbl>
    <w:p w14:paraId="059F0192" w14:textId="532E9E1F" w:rsidR="00FA6E46" w:rsidRDefault="00FA6E46">
      <w:pPr>
        <w:rPr>
          <w:b/>
          <w:u w:val="single"/>
        </w:rPr>
      </w:pPr>
    </w:p>
    <w:sectPr w:rsidR="00FA6E46" w:rsidSect="00987714">
      <w:headerReference w:type="default" r:id="rId12"/>
      <w:footerReference w:type="defaul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A0B2" w14:textId="77777777" w:rsidR="003F1AA0" w:rsidRDefault="003F1AA0" w:rsidP="00F80292">
      <w:pPr>
        <w:spacing w:after="0" w:line="240" w:lineRule="auto"/>
      </w:pPr>
      <w:r>
        <w:separator/>
      </w:r>
    </w:p>
  </w:endnote>
  <w:endnote w:type="continuationSeparator" w:id="0">
    <w:p w14:paraId="093375C3" w14:textId="77777777" w:rsidR="003F1AA0" w:rsidRDefault="003F1AA0" w:rsidP="00F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E7F3" w14:textId="2DF1A969" w:rsidR="00847DAE" w:rsidRPr="00FA6E46" w:rsidRDefault="00B945EF">
    <w:pPr>
      <w:pStyle w:val="Footer"/>
    </w:pPr>
    <w:r w:rsidRPr="00FA6E46">
      <w:t xml:space="preserve">As of </w:t>
    </w:r>
    <w:r w:rsidR="00A92003">
      <w:t>10/12/2023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39B7" w14:textId="77777777" w:rsidR="003F1AA0" w:rsidRDefault="003F1AA0" w:rsidP="00F80292">
      <w:pPr>
        <w:spacing w:after="0" w:line="240" w:lineRule="auto"/>
      </w:pPr>
      <w:r>
        <w:separator/>
      </w:r>
    </w:p>
  </w:footnote>
  <w:footnote w:type="continuationSeparator" w:id="0">
    <w:p w14:paraId="0FA52B50" w14:textId="77777777" w:rsidR="003F1AA0" w:rsidRDefault="003F1AA0" w:rsidP="00F8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DDE8" w14:textId="0BC06D2F" w:rsidR="00F80292" w:rsidRDefault="00746810" w:rsidP="00987714">
    <w:pPr>
      <w:pStyle w:val="Header"/>
      <w:tabs>
        <w:tab w:val="clear" w:pos="4680"/>
        <w:tab w:val="clear" w:pos="9360"/>
        <w:tab w:val="center" w:pos="6480"/>
        <w:tab w:val="left" w:pos="963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083782EA" wp14:editId="3BBC23FF">
          <wp:simplePos x="0" y="0"/>
          <wp:positionH relativeFrom="column">
            <wp:posOffset>494665</wp:posOffset>
          </wp:positionH>
          <wp:positionV relativeFrom="paragraph">
            <wp:posOffset>-201612</wp:posOffset>
          </wp:positionV>
          <wp:extent cx="1175999" cy="564515"/>
          <wp:effectExtent l="0" t="0" r="571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999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53C">
      <w:rPr>
        <w:b/>
        <w:noProof/>
        <w:color w:val="538135" w:themeColor="accent6" w:themeShade="BF"/>
        <w:sz w:val="36"/>
      </w:rPr>
      <w:drawing>
        <wp:anchor distT="0" distB="0" distL="114300" distR="114300" simplePos="0" relativeHeight="251657728" behindDoc="1" locked="0" layoutInCell="1" allowOverlap="1" wp14:anchorId="2FC84E27" wp14:editId="2386F547">
          <wp:simplePos x="0" y="0"/>
          <wp:positionH relativeFrom="page">
            <wp:posOffset>6489700</wp:posOffset>
          </wp:positionH>
          <wp:positionV relativeFrom="margin">
            <wp:posOffset>-1209357</wp:posOffset>
          </wp:positionV>
          <wp:extent cx="1091539" cy="1062037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39" cy="106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BA">
      <w:tab/>
    </w:r>
    <w:r w:rsidR="00770ED3">
      <w:rPr>
        <w:rFonts w:ascii="Helvetica" w:hAnsi="Helvetica"/>
        <w:noProof/>
        <w:sz w:val="14"/>
      </w:rPr>
      <w:t xml:space="preserve">                                              </w:t>
    </w:r>
    <w:r w:rsidR="00987714">
      <w:rPr>
        <w:noProof/>
      </w:rPr>
      <w:drawing>
        <wp:inline distT="0" distB="0" distL="0" distR="0" wp14:anchorId="4D65EA17" wp14:editId="60D64910">
          <wp:extent cx="1257300" cy="38401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5097" cy="38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D3">
      <w:rPr>
        <w:rFonts w:ascii="Helvetica" w:hAnsi="Helvetica"/>
        <w:noProof/>
        <w:sz w:val="14"/>
      </w:rPr>
      <w:t xml:space="preserve">                </w:t>
    </w:r>
    <w:r w:rsidR="00A91EE7">
      <w:rPr>
        <w:rFonts w:ascii="Helvetica" w:hAnsi="Helvetica"/>
        <w:noProof/>
        <w:sz w:val="14"/>
      </w:rPr>
      <w:t xml:space="preserve">                                    </w:t>
    </w:r>
  </w:p>
  <w:p w14:paraId="49E33FC4" w14:textId="23BF8BCA" w:rsidR="00474E47" w:rsidRPr="00915FD5" w:rsidRDefault="00474E47" w:rsidP="00474E47">
    <w:pPr>
      <w:spacing w:after="0"/>
      <w:jc w:val="center"/>
      <w:rPr>
        <w:b/>
      </w:rPr>
    </w:pPr>
    <w:r w:rsidRPr="00915FD5">
      <w:rPr>
        <w:b/>
      </w:rPr>
      <w:t>S</w:t>
    </w:r>
    <w:r w:rsidR="00207A8E">
      <w:rPr>
        <w:b/>
      </w:rPr>
      <w:t>oftware Quality Assurance</w:t>
    </w:r>
    <w:r w:rsidRPr="00915FD5">
      <w:rPr>
        <w:b/>
      </w:rPr>
      <w:t xml:space="preserve"> </w:t>
    </w:r>
    <w:r w:rsidR="00FA6E46">
      <w:rPr>
        <w:b/>
      </w:rPr>
      <w:t>Community of Practice</w:t>
    </w:r>
    <w:r w:rsidRPr="00915FD5">
      <w:rPr>
        <w:b/>
      </w:rPr>
      <w:t xml:space="preserve"> Agenda</w:t>
    </w:r>
  </w:p>
  <w:p w14:paraId="77F67E14" w14:textId="77777777" w:rsidR="00FA6E46" w:rsidRPr="00474E47" w:rsidRDefault="00FA6E46" w:rsidP="00813904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E0"/>
    <w:multiLevelType w:val="hybridMultilevel"/>
    <w:tmpl w:val="134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9B9"/>
    <w:multiLevelType w:val="hybridMultilevel"/>
    <w:tmpl w:val="628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948"/>
    <w:multiLevelType w:val="hybridMultilevel"/>
    <w:tmpl w:val="1E6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E85"/>
    <w:multiLevelType w:val="hybridMultilevel"/>
    <w:tmpl w:val="54B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B56"/>
    <w:multiLevelType w:val="hybridMultilevel"/>
    <w:tmpl w:val="440E4E96"/>
    <w:lvl w:ilvl="0" w:tplc="46164E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1FBC"/>
    <w:multiLevelType w:val="hybridMultilevel"/>
    <w:tmpl w:val="565211F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 w15:restartNumberingAfterBreak="0">
    <w:nsid w:val="1BF1144E"/>
    <w:multiLevelType w:val="hybridMultilevel"/>
    <w:tmpl w:val="6128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01B"/>
    <w:multiLevelType w:val="hybridMultilevel"/>
    <w:tmpl w:val="CA9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8AD"/>
    <w:multiLevelType w:val="hybridMultilevel"/>
    <w:tmpl w:val="16C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3FCE"/>
    <w:multiLevelType w:val="hybridMultilevel"/>
    <w:tmpl w:val="102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331"/>
    <w:multiLevelType w:val="hybridMultilevel"/>
    <w:tmpl w:val="975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3CD1"/>
    <w:multiLevelType w:val="hybridMultilevel"/>
    <w:tmpl w:val="A9DE1EAA"/>
    <w:lvl w:ilvl="0" w:tplc="63983B4E">
      <w:start w:val="70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E5C3FC1"/>
    <w:multiLevelType w:val="hybridMultilevel"/>
    <w:tmpl w:val="3D66D62C"/>
    <w:lvl w:ilvl="0" w:tplc="025AAD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6E3A8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0885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D200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6EF7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BA66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42A9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3EF7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03F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00A327C"/>
    <w:multiLevelType w:val="hybridMultilevel"/>
    <w:tmpl w:val="FACAA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42623"/>
    <w:multiLevelType w:val="hybridMultilevel"/>
    <w:tmpl w:val="8AF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31C"/>
    <w:multiLevelType w:val="hybridMultilevel"/>
    <w:tmpl w:val="D5B2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7501D"/>
    <w:multiLevelType w:val="hybridMultilevel"/>
    <w:tmpl w:val="7D9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4BDA"/>
    <w:multiLevelType w:val="hybridMultilevel"/>
    <w:tmpl w:val="70340D0E"/>
    <w:lvl w:ilvl="0" w:tplc="8E9C7AF4">
      <w:start w:val="76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0065C2F"/>
    <w:multiLevelType w:val="multilevel"/>
    <w:tmpl w:val="825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650B67"/>
    <w:multiLevelType w:val="multilevel"/>
    <w:tmpl w:val="3D0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D386E"/>
    <w:multiLevelType w:val="hybridMultilevel"/>
    <w:tmpl w:val="036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00C90"/>
    <w:multiLevelType w:val="hybridMultilevel"/>
    <w:tmpl w:val="366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40D7"/>
    <w:multiLevelType w:val="hybridMultilevel"/>
    <w:tmpl w:val="AE34A382"/>
    <w:lvl w:ilvl="0" w:tplc="6970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55CD"/>
    <w:multiLevelType w:val="hybridMultilevel"/>
    <w:tmpl w:val="E3B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3E60"/>
    <w:multiLevelType w:val="hybridMultilevel"/>
    <w:tmpl w:val="B0F0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57846"/>
    <w:multiLevelType w:val="hybridMultilevel"/>
    <w:tmpl w:val="E83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C1F39"/>
    <w:multiLevelType w:val="hybridMultilevel"/>
    <w:tmpl w:val="197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30FA"/>
    <w:multiLevelType w:val="hybridMultilevel"/>
    <w:tmpl w:val="B282BBFA"/>
    <w:lvl w:ilvl="0" w:tplc="8A0A1B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06B7B"/>
    <w:multiLevelType w:val="hybridMultilevel"/>
    <w:tmpl w:val="25A4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47E8"/>
    <w:multiLevelType w:val="hybridMultilevel"/>
    <w:tmpl w:val="8DD6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42712"/>
    <w:multiLevelType w:val="hybridMultilevel"/>
    <w:tmpl w:val="502A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A3190"/>
    <w:multiLevelType w:val="hybridMultilevel"/>
    <w:tmpl w:val="1B6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339E7"/>
    <w:multiLevelType w:val="hybridMultilevel"/>
    <w:tmpl w:val="7E1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14"/>
  </w:num>
  <w:num w:numId="5">
    <w:abstractNumId w:val="25"/>
  </w:num>
  <w:num w:numId="6">
    <w:abstractNumId w:val="21"/>
  </w:num>
  <w:num w:numId="7">
    <w:abstractNumId w:val="32"/>
  </w:num>
  <w:num w:numId="8">
    <w:abstractNumId w:val="30"/>
  </w:num>
  <w:num w:numId="9">
    <w:abstractNumId w:val="7"/>
  </w:num>
  <w:num w:numId="10">
    <w:abstractNumId w:val="17"/>
  </w:num>
  <w:num w:numId="11">
    <w:abstractNumId w:val="8"/>
  </w:num>
  <w:num w:numId="12">
    <w:abstractNumId w:val="15"/>
  </w:num>
  <w:num w:numId="13">
    <w:abstractNumId w:val="9"/>
  </w:num>
  <w:num w:numId="14">
    <w:abstractNumId w:val="20"/>
  </w:num>
  <w:num w:numId="15">
    <w:abstractNumId w:val="2"/>
  </w:num>
  <w:num w:numId="16">
    <w:abstractNumId w:val="22"/>
  </w:num>
  <w:num w:numId="17">
    <w:abstractNumId w:val="31"/>
  </w:num>
  <w:num w:numId="18">
    <w:abstractNumId w:val="23"/>
  </w:num>
  <w:num w:numId="19">
    <w:abstractNumId w:val="19"/>
  </w:num>
  <w:num w:numId="20">
    <w:abstractNumId w:val="18"/>
  </w:num>
  <w:num w:numId="21">
    <w:abstractNumId w:val="3"/>
  </w:num>
  <w:num w:numId="22">
    <w:abstractNumId w:val="3"/>
  </w:num>
  <w:num w:numId="23">
    <w:abstractNumId w:val="29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"/>
  </w:num>
  <w:num w:numId="29">
    <w:abstractNumId w:val="6"/>
  </w:num>
  <w:num w:numId="30">
    <w:abstractNumId w:val="11"/>
  </w:num>
  <w:num w:numId="31">
    <w:abstractNumId w:val="16"/>
  </w:num>
  <w:num w:numId="32">
    <w:abstractNumId w:val="9"/>
  </w:num>
  <w:num w:numId="33">
    <w:abstractNumId w:val="11"/>
  </w:num>
  <w:num w:numId="34">
    <w:abstractNumId w:val="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12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38"/>
    <w:rsid w:val="000008F7"/>
    <w:rsid w:val="00004D6C"/>
    <w:rsid w:val="00006B17"/>
    <w:rsid w:val="00007A3A"/>
    <w:rsid w:val="00010C65"/>
    <w:rsid w:val="00011176"/>
    <w:rsid w:val="000241C3"/>
    <w:rsid w:val="00025A11"/>
    <w:rsid w:val="000303B4"/>
    <w:rsid w:val="000358D3"/>
    <w:rsid w:val="00036E39"/>
    <w:rsid w:val="00037CB6"/>
    <w:rsid w:val="00041359"/>
    <w:rsid w:val="00042872"/>
    <w:rsid w:val="000434C4"/>
    <w:rsid w:val="000434CA"/>
    <w:rsid w:val="00044C9A"/>
    <w:rsid w:val="00047D39"/>
    <w:rsid w:val="000510D4"/>
    <w:rsid w:val="00052997"/>
    <w:rsid w:val="000531BA"/>
    <w:rsid w:val="00053AD6"/>
    <w:rsid w:val="000541E8"/>
    <w:rsid w:val="00061981"/>
    <w:rsid w:val="0006245D"/>
    <w:rsid w:val="000626CA"/>
    <w:rsid w:val="00062BF8"/>
    <w:rsid w:val="00062C85"/>
    <w:rsid w:val="0006649A"/>
    <w:rsid w:val="00067F06"/>
    <w:rsid w:val="00071862"/>
    <w:rsid w:val="00074755"/>
    <w:rsid w:val="00074BF4"/>
    <w:rsid w:val="000820AA"/>
    <w:rsid w:val="000852FD"/>
    <w:rsid w:val="00086214"/>
    <w:rsid w:val="00093C24"/>
    <w:rsid w:val="0009556C"/>
    <w:rsid w:val="00095DF7"/>
    <w:rsid w:val="000A6756"/>
    <w:rsid w:val="000A7F72"/>
    <w:rsid w:val="000B00A5"/>
    <w:rsid w:val="000B1B5C"/>
    <w:rsid w:val="000B4564"/>
    <w:rsid w:val="000B4A3C"/>
    <w:rsid w:val="000C2B86"/>
    <w:rsid w:val="000C3AF8"/>
    <w:rsid w:val="000C480B"/>
    <w:rsid w:val="000C4B9C"/>
    <w:rsid w:val="000D1793"/>
    <w:rsid w:val="000D2287"/>
    <w:rsid w:val="000D5D85"/>
    <w:rsid w:val="000D6D54"/>
    <w:rsid w:val="000D72EC"/>
    <w:rsid w:val="000E1462"/>
    <w:rsid w:val="000E2523"/>
    <w:rsid w:val="000E3793"/>
    <w:rsid w:val="000E4991"/>
    <w:rsid w:val="000E551C"/>
    <w:rsid w:val="000E64F9"/>
    <w:rsid w:val="000E732D"/>
    <w:rsid w:val="000F71BC"/>
    <w:rsid w:val="000F760A"/>
    <w:rsid w:val="000F7856"/>
    <w:rsid w:val="000F7F98"/>
    <w:rsid w:val="00101166"/>
    <w:rsid w:val="00101D89"/>
    <w:rsid w:val="00104541"/>
    <w:rsid w:val="00104C05"/>
    <w:rsid w:val="00105F48"/>
    <w:rsid w:val="001071C1"/>
    <w:rsid w:val="00107B7A"/>
    <w:rsid w:val="001126DB"/>
    <w:rsid w:val="00116ADD"/>
    <w:rsid w:val="00116B1B"/>
    <w:rsid w:val="001207DD"/>
    <w:rsid w:val="00124A4E"/>
    <w:rsid w:val="00126540"/>
    <w:rsid w:val="00146E2D"/>
    <w:rsid w:val="00147DAD"/>
    <w:rsid w:val="00150A25"/>
    <w:rsid w:val="0015175A"/>
    <w:rsid w:val="00152E34"/>
    <w:rsid w:val="001534E3"/>
    <w:rsid w:val="00155420"/>
    <w:rsid w:val="00160DF3"/>
    <w:rsid w:val="0016207C"/>
    <w:rsid w:val="00163246"/>
    <w:rsid w:val="0016570A"/>
    <w:rsid w:val="00172C49"/>
    <w:rsid w:val="00172D4B"/>
    <w:rsid w:val="001748AE"/>
    <w:rsid w:val="00175BB7"/>
    <w:rsid w:val="001819FD"/>
    <w:rsid w:val="00182566"/>
    <w:rsid w:val="00182B1E"/>
    <w:rsid w:val="00184696"/>
    <w:rsid w:val="00187061"/>
    <w:rsid w:val="00192C3B"/>
    <w:rsid w:val="001935A6"/>
    <w:rsid w:val="00193849"/>
    <w:rsid w:val="0019629D"/>
    <w:rsid w:val="00196664"/>
    <w:rsid w:val="001A2079"/>
    <w:rsid w:val="001A4674"/>
    <w:rsid w:val="001A4A4A"/>
    <w:rsid w:val="001B1390"/>
    <w:rsid w:val="001B2D1F"/>
    <w:rsid w:val="001B5036"/>
    <w:rsid w:val="001B73F4"/>
    <w:rsid w:val="001C063D"/>
    <w:rsid w:val="001C3A7F"/>
    <w:rsid w:val="001D0945"/>
    <w:rsid w:val="001D179C"/>
    <w:rsid w:val="001D1F56"/>
    <w:rsid w:val="001D2680"/>
    <w:rsid w:val="001D26A6"/>
    <w:rsid w:val="001D59BB"/>
    <w:rsid w:val="001D68AF"/>
    <w:rsid w:val="001D704C"/>
    <w:rsid w:val="001D7FF3"/>
    <w:rsid w:val="001E0331"/>
    <w:rsid w:val="001E088A"/>
    <w:rsid w:val="001E1279"/>
    <w:rsid w:val="001E39E3"/>
    <w:rsid w:val="001F032A"/>
    <w:rsid w:val="001F1133"/>
    <w:rsid w:val="001F2FA8"/>
    <w:rsid w:val="001F3FE9"/>
    <w:rsid w:val="001F4BC2"/>
    <w:rsid w:val="001F61FD"/>
    <w:rsid w:val="001F652C"/>
    <w:rsid w:val="001F6F59"/>
    <w:rsid w:val="002013BC"/>
    <w:rsid w:val="0020516D"/>
    <w:rsid w:val="00207A8E"/>
    <w:rsid w:val="00210BC5"/>
    <w:rsid w:val="002135C2"/>
    <w:rsid w:val="00213ECC"/>
    <w:rsid w:val="00215C21"/>
    <w:rsid w:val="00215ED8"/>
    <w:rsid w:val="00216753"/>
    <w:rsid w:val="00217A4F"/>
    <w:rsid w:val="00222387"/>
    <w:rsid w:val="0022387E"/>
    <w:rsid w:val="00225E95"/>
    <w:rsid w:val="0022649D"/>
    <w:rsid w:val="002266D0"/>
    <w:rsid w:val="002318A5"/>
    <w:rsid w:val="00237A2A"/>
    <w:rsid w:val="00237C27"/>
    <w:rsid w:val="00241F1E"/>
    <w:rsid w:val="002428C3"/>
    <w:rsid w:val="00250BD0"/>
    <w:rsid w:val="00250F71"/>
    <w:rsid w:val="00251FE7"/>
    <w:rsid w:val="00254534"/>
    <w:rsid w:val="00254FE8"/>
    <w:rsid w:val="0026125A"/>
    <w:rsid w:val="00262EAA"/>
    <w:rsid w:val="002634FC"/>
    <w:rsid w:val="00264475"/>
    <w:rsid w:val="00265C4C"/>
    <w:rsid w:val="00265DD6"/>
    <w:rsid w:val="00267E2F"/>
    <w:rsid w:val="00274E31"/>
    <w:rsid w:val="00275447"/>
    <w:rsid w:val="00276D19"/>
    <w:rsid w:val="00277621"/>
    <w:rsid w:val="00280BD4"/>
    <w:rsid w:val="00281938"/>
    <w:rsid w:val="00294F41"/>
    <w:rsid w:val="00295AA3"/>
    <w:rsid w:val="00297375"/>
    <w:rsid w:val="002A20CA"/>
    <w:rsid w:val="002A262D"/>
    <w:rsid w:val="002A2DDA"/>
    <w:rsid w:val="002A3C08"/>
    <w:rsid w:val="002A3D54"/>
    <w:rsid w:val="002A5040"/>
    <w:rsid w:val="002A5563"/>
    <w:rsid w:val="002B2240"/>
    <w:rsid w:val="002B6516"/>
    <w:rsid w:val="002B6C23"/>
    <w:rsid w:val="002B6D23"/>
    <w:rsid w:val="002B7BA1"/>
    <w:rsid w:val="002C02EB"/>
    <w:rsid w:val="002C309D"/>
    <w:rsid w:val="002C4E5E"/>
    <w:rsid w:val="002D01DB"/>
    <w:rsid w:val="002D3BCE"/>
    <w:rsid w:val="002E01D9"/>
    <w:rsid w:val="002E2AA3"/>
    <w:rsid w:val="002E2CC8"/>
    <w:rsid w:val="002E2E00"/>
    <w:rsid w:val="002E3BDA"/>
    <w:rsid w:val="002E49CF"/>
    <w:rsid w:val="002E5891"/>
    <w:rsid w:val="002E58C9"/>
    <w:rsid w:val="002F2096"/>
    <w:rsid w:val="002F3684"/>
    <w:rsid w:val="002F3A98"/>
    <w:rsid w:val="002F4199"/>
    <w:rsid w:val="002F450C"/>
    <w:rsid w:val="002F4850"/>
    <w:rsid w:val="002F49E7"/>
    <w:rsid w:val="002F7CE9"/>
    <w:rsid w:val="002F7EB1"/>
    <w:rsid w:val="00300D55"/>
    <w:rsid w:val="00301E39"/>
    <w:rsid w:val="00302C78"/>
    <w:rsid w:val="00304253"/>
    <w:rsid w:val="003049C6"/>
    <w:rsid w:val="00305A11"/>
    <w:rsid w:val="00307C4F"/>
    <w:rsid w:val="00311ADF"/>
    <w:rsid w:val="00312276"/>
    <w:rsid w:val="00312442"/>
    <w:rsid w:val="00314A46"/>
    <w:rsid w:val="00314CAF"/>
    <w:rsid w:val="003152B7"/>
    <w:rsid w:val="00316C9B"/>
    <w:rsid w:val="00320B0C"/>
    <w:rsid w:val="00320EAC"/>
    <w:rsid w:val="003254EC"/>
    <w:rsid w:val="00326820"/>
    <w:rsid w:val="003302EA"/>
    <w:rsid w:val="00332ED8"/>
    <w:rsid w:val="00332FE2"/>
    <w:rsid w:val="00336DCC"/>
    <w:rsid w:val="003379D7"/>
    <w:rsid w:val="00344CE4"/>
    <w:rsid w:val="00353E3B"/>
    <w:rsid w:val="00353E65"/>
    <w:rsid w:val="00355173"/>
    <w:rsid w:val="00363AD4"/>
    <w:rsid w:val="00367D49"/>
    <w:rsid w:val="0037056C"/>
    <w:rsid w:val="00370E41"/>
    <w:rsid w:val="00372B9B"/>
    <w:rsid w:val="00373601"/>
    <w:rsid w:val="00373C9D"/>
    <w:rsid w:val="00377820"/>
    <w:rsid w:val="00377C05"/>
    <w:rsid w:val="00381FEF"/>
    <w:rsid w:val="0038454B"/>
    <w:rsid w:val="0038536B"/>
    <w:rsid w:val="00385729"/>
    <w:rsid w:val="00386027"/>
    <w:rsid w:val="003863FA"/>
    <w:rsid w:val="0038672C"/>
    <w:rsid w:val="00390126"/>
    <w:rsid w:val="003A0C20"/>
    <w:rsid w:val="003A28A0"/>
    <w:rsid w:val="003A61F2"/>
    <w:rsid w:val="003A7288"/>
    <w:rsid w:val="003B0029"/>
    <w:rsid w:val="003B0BD3"/>
    <w:rsid w:val="003B3E8B"/>
    <w:rsid w:val="003C05F3"/>
    <w:rsid w:val="003C15CF"/>
    <w:rsid w:val="003C2973"/>
    <w:rsid w:val="003C7544"/>
    <w:rsid w:val="003D0C6C"/>
    <w:rsid w:val="003D1ACF"/>
    <w:rsid w:val="003D45BC"/>
    <w:rsid w:val="003D66FA"/>
    <w:rsid w:val="003D7062"/>
    <w:rsid w:val="003E0C8B"/>
    <w:rsid w:val="003E1276"/>
    <w:rsid w:val="003E218D"/>
    <w:rsid w:val="003E283C"/>
    <w:rsid w:val="003E6F8B"/>
    <w:rsid w:val="003E7A00"/>
    <w:rsid w:val="003E7FD2"/>
    <w:rsid w:val="003F0555"/>
    <w:rsid w:val="003F055F"/>
    <w:rsid w:val="003F0CB3"/>
    <w:rsid w:val="003F1AA0"/>
    <w:rsid w:val="003F3695"/>
    <w:rsid w:val="003F37B2"/>
    <w:rsid w:val="003F3CB8"/>
    <w:rsid w:val="003F5134"/>
    <w:rsid w:val="003F561A"/>
    <w:rsid w:val="003F61FD"/>
    <w:rsid w:val="0040023B"/>
    <w:rsid w:val="00400450"/>
    <w:rsid w:val="00405135"/>
    <w:rsid w:val="00407A34"/>
    <w:rsid w:val="00407A39"/>
    <w:rsid w:val="004145E8"/>
    <w:rsid w:val="004159D4"/>
    <w:rsid w:val="00417485"/>
    <w:rsid w:val="00421701"/>
    <w:rsid w:val="004217F8"/>
    <w:rsid w:val="004235ED"/>
    <w:rsid w:val="00425C39"/>
    <w:rsid w:val="00431744"/>
    <w:rsid w:val="00436A17"/>
    <w:rsid w:val="00442832"/>
    <w:rsid w:val="00446DBE"/>
    <w:rsid w:val="004508E7"/>
    <w:rsid w:val="004536C7"/>
    <w:rsid w:val="00456995"/>
    <w:rsid w:val="00456C7D"/>
    <w:rsid w:val="00457152"/>
    <w:rsid w:val="004576A0"/>
    <w:rsid w:val="00461585"/>
    <w:rsid w:val="0046247F"/>
    <w:rsid w:val="00462C2D"/>
    <w:rsid w:val="00464B8E"/>
    <w:rsid w:val="004652B8"/>
    <w:rsid w:val="0047081C"/>
    <w:rsid w:val="00471D89"/>
    <w:rsid w:val="004723D9"/>
    <w:rsid w:val="00474E47"/>
    <w:rsid w:val="004761DE"/>
    <w:rsid w:val="004816F4"/>
    <w:rsid w:val="00484DA1"/>
    <w:rsid w:val="0049182E"/>
    <w:rsid w:val="00495C1F"/>
    <w:rsid w:val="004A1C1B"/>
    <w:rsid w:val="004A1C3F"/>
    <w:rsid w:val="004A1CF8"/>
    <w:rsid w:val="004A739A"/>
    <w:rsid w:val="004A7460"/>
    <w:rsid w:val="004B0D2D"/>
    <w:rsid w:val="004B1CEF"/>
    <w:rsid w:val="004B407C"/>
    <w:rsid w:val="004B7142"/>
    <w:rsid w:val="004B741A"/>
    <w:rsid w:val="004C2018"/>
    <w:rsid w:val="004C6963"/>
    <w:rsid w:val="004D06C5"/>
    <w:rsid w:val="004D11B2"/>
    <w:rsid w:val="004D44F3"/>
    <w:rsid w:val="004D6B20"/>
    <w:rsid w:val="004D6E10"/>
    <w:rsid w:val="004D7FAD"/>
    <w:rsid w:val="004E04D7"/>
    <w:rsid w:val="004E1944"/>
    <w:rsid w:val="004E488D"/>
    <w:rsid w:val="004F0E39"/>
    <w:rsid w:val="004F1038"/>
    <w:rsid w:val="004F1824"/>
    <w:rsid w:val="004F5C2D"/>
    <w:rsid w:val="004F5EA9"/>
    <w:rsid w:val="00500816"/>
    <w:rsid w:val="00501461"/>
    <w:rsid w:val="005053EB"/>
    <w:rsid w:val="00505423"/>
    <w:rsid w:val="005056C9"/>
    <w:rsid w:val="00505D43"/>
    <w:rsid w:val="00507C0C"/>
    <w:rsid w:val="00512B58"/>
    <w:rsid w:val="00512EB4"/>
    <w:rsid w:val="00521711"/>
    <w:rsid w:val="00524045"/>
    <w:rsid w:val="0053797C"/>
    <w:rsid w:val="00537AB9"/>
    <w:rsid w:val="00540312"/>
    <w:rsid w:val="005406A9"/>
    <w:rsid w:val="00542CBC"/>
    <w:rsid w:val="00543195"/>
    <w:rsid w:val="00543504"/>
    <w:rsid w:val="00550045"/>
    <w:rsid w:val="00550735"/>
    <w:rsid w:val="005509A0"/>
    <w:rsid w:val="00553669"/>
    <w:rsid w:val="00553A2D"/>
    <w:rsid w:val="005607A2"/>
    <w:rsid w:val="00563326"/>
    <w:rsid w:val="00563446"/>
    <w:rsid w:val="005641A2"/>
    <w:rsid w:val="00565D22"/>
    <w:rsid w:val="00570A77"/>
    <w:rsid w:val="0057207B"/>
    <w:rsid w:val="00572D7A"/>
    <w:rsid w:val="005740A0"/>
    <w:rsid w:val="005740E3"/>
    <w:rsid w:val="00574130"/>
    <w:rsid w:val="00574277"/>
    <w:rsid w:val="00574AC0"/>
    <w:rsid w:val="005759A1"/>
    <w:rsid w:val="00576D6C"/>
    <w:rsid w:val="005804E1"/>
    <w:rsid w:val="00584F43"/>
    <w:rsid w:val="00585DBC"/>
    <w:rsid w:val="0058620D"/>
    <w:rsid w:val="005917B7"/>
    <w:rsid w:val="0059450C"/>
    <w:rsid w:val="0059504F"/>
    <w:rsid w:val="00597ED3"/>
    <w:rsid w:val="005A0C8A"/>
    <w:rsid w:val="005A1299"/>
    <w:rsid w:val="005A513C"/>
    <w:rsid w:val="005A5A5C"/>
    <w:rsid w:val="005A6CAC"/>
    <w:rsid w:val="005A72A5"/>
    <w:rsid w:val="005B0315"/>
    <w:rsid w:val="005B2FD8"/>
    <w:rsid w:val="005B50ED"/>
    <w:rsid w:val="005B5AA8"/>
    <w:rsid w:val="005B6162"/>
    <w:rsid w:val="005B65B9"/>
    <w:rsid w:val="005B6A45"/>
    <w:rsid w:val="005B7D17"/>
    <w:rsid w:val="005C003A"/>
    <w:rsid w:val="005C08EF"/>
    <w:rsid w:val="005C1223"/>
    <w:rsid w:val="005C557E"/>
    <w:rsid w:val="005D16B2"/>
    <w:rsid w:val="005D459F"/>
    <w:rsid w:val="005D5EB5"/>
    <w:rsid w:val="005E0207"/>
    <w:rsid w:val="005E20A7"/>
    <w:rsid w:val="005E22B7"/>
    <w:rsid w:val="005E5187"/>
    <w:rsid w:val="005E535F"/>
    <w:rsid w:val="005E56D7"/>
    <w:rsid w:val="005F0290"/>
    <w:rsid w:val="005F076D"/>
    <w:rsid w:val="005F17F1"/>
    <w:rsid w:val="005F1B53"/>
    <w:rsid w:val="005F3D95"/>
    <w:rsid w:val="005F5310"/>
    <w:rsid w:val="006013E0"/>
    <w:rsid w:val="006030B2"/>
    <w:rsid w:val="006053DA"/>
    <w:rsid w:val="00605431"/>
    <w:rsid w:val="00605C9B"/>
    <w:rsid w:val="006074BC"/>
    <w:rsid w:val="00613978"/>
    <w:rsid w:val="00615382"/>
    <w:rsid w:val="006206DF"/>
    <w:rsid w:val="0062186A"/>
    <w:rsid w:val="00635846"/>
    <w:rsid w:val="0064081C"/>
    <w:rsid w:val="00640A7E"/>
    <w:rsid w:val="00642432"/>
    <w:rsid w:val="006431AC"/>
    <w:rsid w:val="006478E9"/>
    <w:rsid w:val="00651481"/>
    <w:rsid w:val="00653D57"/>
    <w:rsid w:val="006551E9"/>
    <w:rsid w:val="0065557A"/>
    <w:rsid w:val="00660723"/>
    <w:rsid w:val="006607CB"/>
    <w:rsid w:val="00662064"/>
    <w:rsid w:val="006624F8"/>
    <w:rsid w:val="00662900"/>
    <w:rsid w:val="0066427C"/>
    <w:rsid w:val="00670934"/>
    <w:rsid w:val="00671B69"/>
    <w:rsid w:val="0067262F"/>
    <w:rsid w:val="0067513A"/>
    <w:rsid w:val="006768C4"/>
    <w:rsid w:val="00677C8D"/>
    <w:rsid w:val="0068326E"/>
    <w:rsid w:val="00687C38"/>
    <w:rsid w:val="00693697"/>
    <w:rsid w:val="006A2B8D"/>
    <w:rsid w:val="006A2D70"/>
    <w:rsid w:val="006A4057"/>
    <w:rsid w:val="006A6A5B"/>
    <w:rsid w:val="006A7D80"/>
    <w:rsid w:val="006B2147"/>
    <w:rsid w:val="006B24F5"/>
    <w:rsid w:val="006B310C"/>
    <w:rsid w:val="006B3E82"/>
    <w:rsid w:val="006B559D"/>
    <w:rsid w:val="006C172F"/>
    <w:rsid w:val="006C23EA"/>
    <w:rsid w:val="006C2DE1"/>
    <w:rsid w:val="006D299C"/>
    <w:rsid w:val="006D43B6"/>
    <w:rsid w:val="006D45F4"/>
    <w:rsid w:val="006E093B"/>
    <w:rsid w:val="006E114E"/>
    <w:rsid w:val="006E2BAE"/>
    <w:rsid w:val="006E5D81"/>
    <w:rsid w:val="006E7EAF"/>
    <w:rsid w:val="006F448E"/>
    <w:rsid w:val="006F6617"/>
    <w:rsid w:val="006F6FAB"/>
    <w:rsid w:val="00702B55"/>
    <w:rsid w:val="00704A0B"/>
    <w:rsid w:val="00707EF8"/>
    <w:rsid w:val="007116D1"/>
    <w:rsid w:val="00713BDD"/>
    <w:rsid w:val="007141EF"/>
    <w:rsid w:val="00715107"/>
    <w:rsid w:val="00716A17"/>
    <w:rsid w:val="00716C9F"/>
    <w:rsid w:val="00720C53"/>
    <w:rsid w:val="00721EE7"/>
    <w:rsid w:val="007232D8"/>
    <w:rsid w:val="00731366"/>
    <w:rsid w:val="00735CBB"/>
    <w:rsid w:val="00735E0A"/>
    <w:rsid w:val="00735E16"/>
    <w:rsid w:val="00736869"/>
    <w:rsid w:val="00736F51"/>
    <w:rsid w:val="00741F00"/>
    <w:rsid w:val="007428CC"/>
    <w:rsid w:val="007436C9"/>
    <w:rsid w:val="00746810"/>
    <w:rsid w:val="00750F45"/>
    <w:rsid w:val="00752338"/>
    <w:rsid w:val="007555DA"/>
    <w:rsid w:val="00756BF9"/>
    <w:rsid w:val="007616FB"/>
    <w:rsid w:val="00764ECA"/>
    <w:rsid w:val="007652CE"/>
    <w:rsid w:val="00765492"/>
    <w:rsid w:val="00765EAE"/>
    <w:rsid w:val="00766199"/>
    <w:rsid w:val="007663A4"/>
    <w:rsid w:val="00766D16"/>
    <w:rsid w:val="00767325"/>
    <w:rsid w:val="00770BEB"/>
    <w:rsid w:val="00770ED3"/>
    <w:rsid w:val="00775972"/>
    <w:rsid w:val="0078234F"/>
    <w:rsid w:val="007832D3"/>
    <w:rsid w:val="007918C6"/>
    <w:rsid w:val="00796088"/>
    <w:rsid w:val="007A03C7"/>
    <w:rsid w:val="007A3C30"/>
    <w:rsid w:val="007A6056"/>
    <w:rsid w:val="007A62E8"/>
    <w:rsid w:val="007A638B"/>
    <w:rsid w:val="007A6E9D"/>
    <w:rsid w:val="007B1A57"/>
    <w:rsid w:val="007B321D"/>
    <w:rsid w:val="007B4362"/>
    <w:rsid w:val="007B72BA"/>
    <w:rsid w:val="007B77F5"/>
    <w:rsid w:val="007B7987"/>
    <w:rsid w:val="007C1208"/>
    <w:rsid w:val="007C199C"/>
    <w:rsid w:val="007C1F07"/>
    <w:rsid w:val="007C7317"/>
    <w:rsid w:val="007C7873"/>
    <w:rsid w:val="007D0068"/>
    <w:rsid w:val="007D1BA2"/>
    <w:rsid w:val="007D7F53"/>
    <w:rsid w:val="007E05BF"/>
    <w:rsid w:val="007E1409"/>
    <w:rsid w:val="007E4898"/>
    <w:rsid w:val="0080078A"/>
    <w:rsid w:val="00804BB8"/>
    <w:rsid w:val="00805500"/>
    <w:rsid w:val="00807D49"/>
    <w:rsid w:val="00811A9E"/>
    <w:rsid w:val="00812C09"/>
    <w:rsid w:val="00813904"/>
    <w:rsid w:val="00813B2A"/>
    <w:rsid w:val="0081703A"/>
    <w:rsid w:val="00820401"/>
    <w:rsid w:val="008205F0"/>
    <w:rsid w:val="0082062C"/>
    <w:rsid w:val="00820E7E"/>
    <w:rsid w:val="0082246D"/>
    <w:rsid w:val="00822E93"/>
    <w:rsid w:val="00822FC8"/>
    <w:rsid w:val="008269C1"/>
    <w:rsid w:val="0082762B"/>
    <w:rsid w:val="00827D17"/>
    <w:rsid w:val="00827D6D"/>
    <w:rsid w:val="00830B5A"/>
    <w:rsid w:val="00832FBE"/>
    <w:rsid w:val="00833253"/>
    <w:rsid w:val="00833F5A"/>
    <w:rsid w:val="008349B6"/>
    <w:rsid w:val="00835C5F"/>
    <w:rsid w:val="00836639"/>
    <w:rsid w:val="0083726F"/>
    <w:rsid w:val="008402C1"/>
    <w:rsid w:val="00845812"/>
    <w:rsid w:val="008479F8"/>
    <w:rsid w:val="00847DAE"/>
    <w:rsid w:val="00850321"/>
    <w:rsid w:val="00852966"/>
    <w:rsid w:val="008606A8"/>
    <w:rsid w:val="0086364E"/>
    <w:rsid w:val="008666D1"/>
    <w:rsid w:val="008741CD"/>
    <w:rsid w:val="00881C77"/>
    <w:rsid w:val="00886CA7"/>
    <w:rsid w:val="00891AC4"/>
    <w:rsid w:val="00892123"/>
    <w:rsid w:val="00892366"/>
    <w:rsid w:val="00895C60"/>
    <w:rsid w:val="00897FD0"/>
    <w:rsid w:val="008A37F1"/>
    <w:rsid w:val="008A3A6F"/>
    <w:rsid w:val="008B0A54"/>
    <w:rsid w:val="008B1438"/>
    <w:rsid w:val="008B15F7"/>
    <w:rsid w:val="008B4354"/>
    <w:rsid w:val="008B6CD7"/>
    <w:rsid w:val="008C045E"/>
    <w:rsid w:val="008C07F5"/>
    <w:rsid w:val="008C2446"/>
    <w:rsid w:val="008C32E3"/>
    <w:rsid w:val="008C36C0"/>
    <w:rsid w:val="008C59A5"/>
    <w:rsid w:val="008C6519"/>
    <w:rsid w:val="008C77B2"/>
    <w:rsid w:val="008D2FE8"/>
    <w:rsid w:val="008D4170"/>
    <w:rsid w:val="008D4C3D"/>
    <w:rsid w:val="008D5A4A"/>
    <w:rsid w:val="008E4A9A"/>
    <w:rsid w:val="008F178B"/>
    <w:rsid w:val="008F19B0"/>
    <w:rsid w:val="008F60D2"/>
    <w:rsid w:val="008F67A1"/>
    <w:rsid w:val="008F6BE9"/>
    <w:rsid w:val="0090315E"/>
    <w:rsid w:val="00904B23"/>
    <w:rsid w:val="00904C27"/>
    <w:rsid w:val="009117C6"/>
    <w:rsid w:val="00914430"/>
    <w:rsid w:val="00916BC3"/>
    <w:rsid w:val="00916E54"/>
    <w:rsid w:val="0091792B"/>
    <w:rsid w:val="00920A15"/>
    <w:rsid w:val="00922CCA"/>
    <w:rsid w:val="00924E61"/>
    <w:rsid w:val="00925469"/>
    <w:rsid w:val="009300B1"/>
    <w:rsid w:val="00931510"/>
    <w:rsid w:val="00932101"/>
    <w:rsid w:val="0093788C"/>
    <w:rsid w:val="00941CB9"/>
    <w:rsid w:val="00942100"/>
    <w:rsid w:val="009425A6"/>
    <w:rsid w:val="00943FC9"/>
    <w:rsid w:val="00950680"/>
    <w:rsid w:val="00951C23"/>
    <w:rsid w:val="00955BC4"/>
    <w:rsid w:val="0095711E"/>
    <w:rsid w:val="00962281"/>
    <w:rsid w:val="00963F37"/>
    <w:rsid w:val="00965AFA"/>
    <w:rsid w:val="009705D8"/>
    <w:rsid w:val="0097478A"/>
    <w:rsid w:val="0097628D"/>
    <w:rsid w:val="00976CBA"/>
    <w:rsid w:val="00977F6A"/>
    <w:rsid w:val="00982446"/>
    <w:rsid w:val="00982F18"/>
    <w:rsid w:val="009846A3"/>
    <w:rsid w:val="0098522A"/>
    <w:rsid w:val="00987714"/>
    <w:rsid w:val="00990A1D"/>
    <w:rsid w:val="00995D27"/>
    <w:rsid w:val="00995F97"/>
    <w:rsid w:val="00996C9A"/>
    <w:rsid w:val="009A048A"/>
    <w:rsid w:val="009A0815"/>
    <w:rsid w:val="009A25D9"/>
    <w:rsid w:val="009A42FE"/>
    <w:rsid w:val="009A7C0F"/>
    <w:rsid w:val="009A7CF0"/>
    <w:rsid w:val="009B1F83"/>
    <w:rsid w:val="009B2099"/>
    <w:rsid w:val="009B3E96"/>
    <w:rsid w:val="009B5F90"/>
    <w:rsid w:val="009B6BBF"/>
    <w:rsid w:val="009C0D87"/>
    <w:rsid w:val="009C601F"/>
    <w:rsid w:val="009D1AA3"/>
    <w:rsid w:val="009D6095"/>
    <w:rsid w:val="009D61F4"/>
    <w:rsid w:val="009E031E"/>
    <w:rsid w:val="009E39E7"/>
    <w:rsid w:val="009E59BB"/>
    <w:rsid w:val="009F12B3"/>
    <w:rsid w:val="009F380B"/>
    <w:rsid w:val="009F5A33"/>
    <w:rsid w:val="00A003B6"/>
    <w:rsid w:val="00A03791"/>
    <w:rsid w:val="00A03DE6"/>
    <w:rsid w:val="00A04D19"/>
    <w:rsid w:val="00A10934"/>
    <w:rsid w:val="00A13E4A"/>
    <w:rsid w:val="00A14F77"/>
    <w:rsid w:val="00A24557"/>
    <w:rsid w:val="00A27242"/>
    <w:rsid w:val="00A27E26"/>
    <w:rsid w:val="00A27FC6"/>
    <w:rsid w:val="00A357E3"/>
    <w:rsid w:val="00A4361B"/>
    <w:rsid w:val="00A47A65"/>
    <w:rsid w:val="00A50639"/>
    <w:rsid w:val="00A50F8D"/>
    <w:rsid w:val="00A511C5"/>
    <w:rsid w:val="00A554E7"/>
    <w:rsid w:val="00A55A0B"/>
    <w:rsid w:val="00A62395"/>
    <w:rsid w:val="00A626DA"/>
    <w:rsid w:val="00A6516F"/>
    <w:rsid w:val="00A65243"/>
    <w:rsid w:val="00A65BE5"/>
    <w:rsid w:val="00A706B5"/>
    <w:rsid w:val="00A75DF2"/>
    <w:rsid w:val="00A826C5"/>
    <w:rsid w:val="00A86B10"/>
    <w:rsid w:val="00A91EE7"/>
    <w:rsid w:val="00A92003"/>
    <w:rsid w:val="00A96524"/>
    <w:rsid w:val="00AA12C7"/>
    <w:rsid w:val="00AA2C77"/>
    <w:rsid w:val="00AA3637"/>
    <w:rsid w:val="00AA43A6"/>
    <w:rsid w:val="00AA7CDE"/>
    <w:rsid w:val="00AB16A6"/>
    <w:rsid w:val="00AB47F5"/>
    <w:rsid w:val="00AB609F"/>
    <w:rsid w:val="00AB7BF1"/>
    <w:rsid w:val="00AC099C"/>
    <w:rsid w:val="00AC1586"/>
    <w:rsid w:val="00AC2973"/>
    <w:rsid w:val="00AC6782"/>
    <w:rsid w:val="00AD4129"/>
    <w:rsid w:val="00AD74AE"/>
    <w:rsid w:val="00AE2B0D"/>
    <w:rsid w:val="00AE4D84"/>
    <w:rsid w:val="00AE5E16"/>
    <w:rsid w:val="00AE611F"/>
    <w:rsid w:val="00AF04A7"/>
    <w:rsid w:val="00AF1716"/>
    <w:rsid w:val="00AF5BE4"/>
    <w:rsid w:val="00AF64F5"/>
    <w:rsid w:val="00AF6AFE"/>
    <w:rsid w:val="00B00284"/>
    <w:rsid w:val="00B03589"/>
    <w:rsid w:val="00B152EA"/>
    <w:rsid w:val="00B20F10"/>
    <w:rsid w:val="00B22767"/>
    <w:rsid w:val="00B263EF"/>
    <w:rsid w:val="00B27731"/>
    <w:rsid w:val="00B30FCE"/>
    <w:rsid w:val="00B33FC1"/>
    <w:rsid w:val="00B3407A"/>
    <w:rsid w:val="00B37833"/>
    <w:rsid w:val="00B401D4"/>
    <w:rsid w:val="00B52123"/>
    <w:rsid w:val="00B56F6B"/>
    <w:rsid w:val="00B57F18"/>
    <w:rsid w:val="00B67B18"/>
    <w:rsid w:val="00B7030B"/>
    <w:rsid w:val="00B703D9"/>
    <w:rsid w:val="00B80CFF"/>
    <w:rsid w:val="00B815C7"/>
    <w:rsid w:val="00B8261A"/>
    <w:rsid w:val="00B82F76"/>
    <w:rsid w:val="00B927A5"/>
    <w:rsid w:val="00B945EF"/>
    <w:rsid w:val="00B97C37"/>
    <w:rsid w:val="00BA1AF9"/>
    <w:rsid w:val="00BA3673"/>
    <w:rsid w:val="00BA634D"/>
    <w:rsid w:val="00BB0893"/>
    <w:rsid w:val="00BB1707"/>
    <w:rsid w:val="00BB5227"/>
    <w:rsid w:val="00BB7886"/>
    <w:rsid w:val="00BC2530"/>
    <w:rsid w:val="00BC32BA"/>
    <w:rsid w:val="00BC4B34"/>
    <w:rsid w:val="00BC666F"/>
    <w:rsid w:val="00BD2343"/>
    <w:rsid w:val="00BD3A8E"/>
    <w:rsid w:val="00BD3EFB"/>
    <w:rsid w:val="00BD5261"/>
    <w:rsid w:val="00BD672A"/>
    <w:rsid w:val="00BE02A8"/>
    <w:rsid w:val="00BE0994"/>
    <w:rsid w:val="00BE0DF2"/>
    <w:rsid w:val="00BE4759"/>
    <w:rsid w:val="00BE6B67"/>
    <w:rsid w:val="00BF06C4"/>
    <w:rsid w:val="00BF3EB9"/>
    <w:rsid w:val="00C00A59"/>
    <w:rsid w:val="00C01682"/>
    <w:rsid w:val="00C02702"/>
    <w:rsid w:val="00C1014E"/>
    <w:rsid w:val="00C14B8C"/>
    <w:rsid w:val="00C150E5"/>
    <w:rsid w:val="00C16795"/>
    <w:rsid w:val="00C20856"/>
    <w:rsid w:val="00C23C23"/>
    <w:rsid w:val="00C273AF"/>
    <w:rsid w:val="00C30C00"/>
    <w:rsid w:val="00C31C71"/>
    <w:rsid w:val="00C34136"/>
    <w:rsid w:val="00C355AC"/>
    <w:rsid w:val="00C3668E"/>
    <w:rsid w:val="00C368CE"/>
    <w:rsid w:val="00C41CB0"/>
    <w:rsid w:val="00C41D54"/>
    <w:rsid w:val="00C4207E"/>
    <w:rsid w:val="00C43287"/>
    <w:rsid w:val="00C44830"/>
    <w:rsid w:val="00C5662D"/>
    <w:rsid w:val="00C56660"/>
    <w:rsid w:val="00C61098"/>
    <w:rsid w:val="00C61C06"/>
    <w:rsid w:val="00C61CF7"/>
    <w:rsid w:val="00C63C55"/>
    <w:rsid w:val="00C63EF9"/>
    <w:rsid w:val="00C64A19"/>
    <w:rsid w:val="00C65098"/>
    <w:rsid w:val="00C66DD8"/>
    <w:rsid w:val="00C71A61"/>
    <w:rsid w:val="00C72F4F"/>
    <w:rsid w:val="00C7473D"/>
    <w:rsid w:val="00C77151"/>
    <w:rsid w:val="00C8047F"/>
    <w:rsid w:val="00C83E48"/>
    <w:rsid w:val="00C83EEB"/>
    <w:rsid w:val="00C84EBF"/>
    <w:rsid w:val="00C86792"/>
    <w:rsid w:val="00C876B7"/>
    <w:rsid w:val="00C92CC5"/>
    <w:rsid w:val="00C97798"/>
    <w:rsid w:val="00C97C73"/>
    <w:rsid w:val="00CA0706"/>
    <w:rsid w:val="00CA2271"/>
    <w:rsid w:val="00CA22BA"/>
    <w:rsid w:val="00CA22CC"/>
    <w:rsid w:val="00CA2C89"/>
    <w:rsid w:val="00CA2F39"/>
    <w:rsid w:val="00CA504C"/>
    <w:rsid w:val="00CA6239"/>
    <w:rsid w:val="00CB0DC8"/>
    <w:rsid w:val="00CB11D1"/>
    <w:rsid w:val="00CB49F7"/>
    <w:rsid w:val="00CB5EAC"/>
    <w:rsid w:val="00CB6550"/>
    <w:rsid w:val="00CB7A22"/>
    <w:rsid w:val="00CC316E"/>
    <w:rsid w:val="00CC36EE"/>
    <w:rsid w:val="00CD487F"/>
    <w:rsid w:val="00CD4910"/>
    <w:rsid w:val="00CE16C5"/>
    <w:rsid w:val="00CE379E"/>
    <w:rsid w:val="00CE5538"/>
    <w:rsid w:val="00CE5677"/>
    <w:rsid w:val="00CF1013"/>
    <w:rsid w:val="00CF4AEF"/>
    <w:rsid w:val="00CF641B"/>
    <w:rsid w:val="00D0292F"/>
    <w:rsid w:val="00D02C1B"/>
    <w:rsid w:val="00D05948"/>
    <w:rsid w:val="00D062D8"/>
    <w:rsid w:val="00D102A4"/>
    <w:rsid w:val="00D12B87"/>
    <w:rsid w:val="00D1402B"/>
    <w:rsid w:val="00D160DD"/>
    <w:rsid w:val="00D2298A"/>
    <w:rsid w:val="00D23BA0"/>
    <w:rsid w:val="00D26715"/>
    <w:rsid w:val="00D2743E"/>
    <w:rsid w:val="00D27679"/>
    <w:rsid w:val="00D30179"/>
    <w:rsid w:val="00D30B22"/>
    <w:rsid w:val="00D32EED"/>
    <w:rsid w:val="00D34CC0"/>
    <w:rsid w:val="00D34EF9"/>
    <w:rsid w:val="00D36176"/>
    <w:rsid w:val="00D40C57"/>
    <w:rsid w:val="00D41113"/>
    <w:rsid w:val="00D42A89"/>
    <w:rsid w:val="00D4308F"/>
    <w:rsid w:val="00D50BDD"/>
    <w:rsid w:val="00D516F2"/>
    <w:rsid w:val="00D54105"/>
    <w:rsid w:val="00D55F70"/>
    <w:rsid w:val="00D573FE"/>
    <w:rsid w:val="00D721EA"/>
    <w:rsid w:val="00D737AF"/>
    <w:rsid w:val="00D73C7A"/>
    <w:rsid w:val="00D761BA"/>
    <w:rsid w:val="00D8082E"/>
    <w:rsid w:val="00D816E8"/>
    <w:rsid w:val="00D82E4D"/>
    <w:rsid w:val="00D845FF"/>
    <w:rsid w:val="00D84980"/>
    <w:rsid w:val="00D90E3E"/>
    <w:rsid w:val="00D92702"/>
    <w:rsid w:val="00D97D5F"/>
    <w:rsid w:val="00DA1A86"/>
    <w:rsid w:val="00DA321B"/>
    <w:rsid w:val="00DA3356"/>
    <w:rsid w:val="00DA3651"/>
    <w:rsid w:val="00DA78A5"/>
    <w:rsid w:val="00DB19B2"/>
    <w:rsid w:val="00DC0269"/>
    <w:rsid w:val="00DC1879"/>
    <w:rsid w:val="00DC6AB7"/>
    <w:rsid w:val="00DC71E6"/>
    <w:rsid w:val="00DD18C5"/>
    <w:rsid w:val="00DD41BD"/>
    <w:rsid w:val="00DD61FA"/>
    <w:rsid w:val="00DE1543"/>
    <w:rsid w:val="00DE5C50"/>
    <w:rsid w:val="00DE5EFA"/>
    <w:rsid w:val="00DF1FEA"/>
    <w:rsid w:val="00DF280D"/>
    <w:rsid w:val="00DF3CFD"/>
    <w:rsid w:val="00E00398"/>
    <w:rsid w:val="00E04FEB"/>
    <w:rsid w:val="00E060C6"/>
    <w:rsid w:val="00E06D2B"/>
    <w:rsid w:val="00E1081B"/>
    <w:rsid w:val="00E13924"/>
    <w:rsid w:val="00E1628B"/>
    <w:rsid w:val="00E20B02"/>
    <w:rsid w:val="00E21162"/>
    <w:rsid w:val="00E23F55"/>
    <w:rsid w:val="00E35A49"/>
    <w:rsid w:val="00E35A60"/>
    <w:rsid w:val="00E3678C"/>
    <w:rsid w:val="00E40BB5"/>
    <w:rsid w:val="00E40C9E"/>
    <w:rsid w:val="00E426A7"/>
    <w:rsid w:val="00E4291D"/>
    <w:rsid w:val="00E441DB"/>
    <w:rsid w:val="00E47506"/>
    <w:rsid w:val="00E502FA"/>
    <w:rsid w:val="00E53ED5"/>
    <w:rsid w:val="00E54182"/>
    <w:rsid w:val="00E55BE6"/>
    <w:rsid w:val="00E55CC2"/>
    <w:rsid w:val="00E613CA"/>
    <w:rsid w:val="00E620DA"/>
    <w:rsid w:val="00E624E1"/>
    <w:rsid w:val="00E627A1"/>
    <w:rsid w:val="00E64388"/>
    <w:rsid w:val="00E645DC"/>
    <w:rsid w:val="00E65BB4"/>
    <w:rsid w:val="00E70691"/>
    <w:rsid w:val="00E70D12"/>
    <w:rsid w:val="00E72A2F"/>
    <w:rsid w:val="00E72BD7"/>
    <w:rsid w:val="00E738F0"/>
    <w:rsid w:val="00E81AC9"/>
    <w:rsid w:val="00E82491"/>
    <w:rsid w:val="00E84A4E"/>
    <w:rsid w:val="00E856FD"/>
    <w:rsid w:val="00E8681F"/>
    <w:rsid w:val="00E87294"/>
    <w:rsid w:val="00E87C15"/>
    <w:rsid w:val="00E92044"/>
    <w:rsid w:val="00E92D0D"/>
    <w:rsid w:val="00E950AD"/>
    <w:rsid w:val="00E95455"/>
    <w:rsid w:val="00E96DA5"/>
    <w:rsid w:val="00E97074"/>
    <w:rsid w:val="00E97421"/>
    <w:rsid w:val="00EA6B4C"/>
    <w:rsid w:val="00EB1FB6"/>
    <w:rsid w:val="00EB5DB6"/>
    <w:rsid w:val="00EB7B02"/>
    <w:rsid w:val="00EC0D5C"/>
    <w:rsid w:val="00EC2E2D"/>
    <w:rsid w:val="00ED194C"/>
    <w:rsid w:val="00ED1A55"/>
    <w:rsid w:val="00ED57F3"/>
    <w:rsid w:val="00EE2E87"/>
    <w:rsid w:val="00EE6B15"/>
    <w:rsid w:val="00EE70CE"/>
    <w:rsid w:val="00EF08E7"/>
    <w:rsid w:val="00EF63C3"/>
    <w:rsid w:val="00EF713F"/>
    <w:rsid w:val="00F00A38"/>
    <w:rsid w:val="00F06534"/>
    <w:rsid w:val="00F06F49"/>
    <w:rsid w:val="00F07076"/>
    <w:rsid w:val="00F100BB"/>
    <w:rsid w:val="00F10173"/>
    <w:rsid w:val="00F113B1"/>
    <w:rsid w:val="00F1140E"/>
    <w:rsid w:val="00F12E77"/>
    <w:rsid w:val="00F13E2B"/>
    <w:rsid w:val="00F14DD5"/>
    <w:rsid w:val="00F214F9"/>
    <w:rsid w:val="00F2444B"/>
    <w:rsid w:val="00F25854"/>
    <w:rsid w:val="00F25AAA"/>
    <w:rsid w:val="00F30FA9"/>
    <w:rsid w:val="00F354FB"/>
    <w:rsid w:val="00F42C6F"/>
    <w:rsid w:val="00F42EE5"/>
    <w:rsid w:val="00F439E2"/>
    <w:rsid w:val="00F47644"/>
    <w:rsid w:val="00F501D6"/>
    <w:rsid w:val="00F52AE4"/>
    <w:rsid w:val="00F54157"/>
    <w:rsid w:val="00F56513"/>
    <w:rsid w:val="00F5699D"/>
    <w:rsid w:val="00F57E25"/>
    <w:rsid w:val="00F57E4A"/>
    <w:rsid w:val="00F63729"/>
    <w:rsid w:val="00F63D2A"/>
    <w:rsid w:val="00F64B2B"/>
    <w:rsid w:val="00F656AC"/>
    <w:rsid w:val="00F7139A"/>
    <w:rsid w:val="00F713E7"/>
    <w:rsid w:val="00F718BF"/>
    <w:rsid w:val="00F741C8"/>
    <w:rsid w:val="00F74BC6"/>
    <w:rsid w:val="00F76021"/>
    <w:rsid w:val="00F80206"/>
    <w:rsid w:val="00F80292"/>
    <w:rsid w:val="00F81D8B"/>
    <w:rsid w:val="00F84FC5"/>
    <w:rsid w:val="00F942FD"/>
    <w:rsid w:val="00F97EED"/>
    <w:rsid w:val="00FA0101"/>
    <w:rsid w:val="00FA01E5"/>
    <w:rsid w:val="00FA0768"/>
    <w:rsid w:val="00FA36EB"/>
    <w:rsid w:val="00FA5B5B"/>
    <w:rsid w:val="00FA6E46"/>
    <w:rsid w:val="00FB3B57"/>
    <w:rsid w:val="00FC1965"/>
    <w:rsid w:val="00FC2582"/>
    <w:rsid w:val="00FC5251"/>
    <w:rsid w:val="00FC5475"/>
    <w:rsid w:val="00FC6A7E"/>
    <w:rsid w:val="00FD3B6A"/>
    <w:rsid w:val="00FD3FF8"/>
    <w:rsid w:val="00FD5E99"/>
    <w:rsid w:val="00FD6B0A"/>
    <w:rsid w:val="00FE1A64"/>
    <w:rsid w:val="00FE2768"/>
    <w:rsid w:val="00FE2921"/>
    <w:rsid w:val="00FE2DC9"/>
    <w:rsid w:val="00FE38E4"/>
    <w:rsid w:val="00FE5CBC"/>
    <w:rsid w:val="00FF0222"/>
    <w:rsid w:val="00FF05E6"/>
    <w:rsid w:val="00FF66F8"/>
    <w:rsid w:val="00FF6DCD"/>
    <w:rsid w:val="00FF715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112EC9"/>
  <w15:docId w15:val="{8B122E02-8D03-4CFF-BDC1-C41E8B4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92"/>
  </w:style>
  <w:style w:type="paragraph" w:styleId="Footer">
    <w:name w:val="footer"/>
    <w:basedOn w:val="Normal"/>
    <w:link w:val="Foot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92"/>
  </w:style>
  <w:style w:type="paragraph" w:styleId="ListParagraph">
    <w:name w:val="List Paragraph"/>
    <w:basedOn w:val="Normal"/>
    <w:uiPriority w:val="34"/>
    <w:qFormat/>
    <w:rsid w:val="00C83EEB"/>
    <w:pPr>
      <w:ind w:left="720"/>
      <w:contextualSpacing/>
    </w:pPr>
  </w:style>
  <w:style w:type="table" w:styleId="TableGrid">
    <w:name w:val="Table Grid"/>
    <w:basedOn w:val="TableNormal"/>
    <w:uiPriority w:val="59"/>
    <w:rsid w:val="0058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C55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3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6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3C24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0D17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D179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79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79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79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nsdoe.webex.com/cnsdoe/j.php?MTID=m39ff23704f4dd751b15c264e37e06d6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nsdoe.webex.com/cnsdoe/j.php?MTID=m6cb6eed78b5bcc6bed922b51f4d93336" TargetMode="External"/><Relationship Id="rId4" Type="http://schemas.openxmlformats.org/officeDocument/2006/relationships/styles" Target="styles.xml"/><Relationship Id="rId9" Type="http://schemas.openxmlformats.org/officeDocument/2006/relationships/hyperlink" Target="https://cnsdoe.webex.com/cnsdoe/j.php?MTID=mf0a44ae574dc44078007e79cc09ce5e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2FC80-21B7-410D-B23A-12068E4B7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939E9-1156-46F4-9747-E68458FD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b319-9d9b-4050-a2da-fb9886bc818d"/>
    <ds:schemaRef ds:uri="696b1dda-5637-4d41-9abe-79af3c04e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Bill</dc:creator>
  <cp:keywords/>
  <dc:description/>
  <cp:lastModifiedBy>Vincent, Teri [CONTR]</cp:lastModifiedBy>
  <cp:revision>12</cp:revision>
  <cp:lastPrinted>2022-10-28T21:49:00Z</cp:lastPrinted>
  <dcterms:created xsi:type="dcterms:W3CDTF">2023-09-18T18:21:00Z</dcterms:created>
  <dcterms:modified xsi:type="dcterms:W3CDTF">2023-11-02T10:37:00Z</dcterms:modified>
</cp:coreProperties>
</file>