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D676" w14:textId="77777777" w:rsidR="00185476" w:rsidRDefault="005E4A9F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75C7AF" wp14:editId="07777777">
                <wp:simplePos x="0" y="0"/>
                <wp:positionH relativeFrom="page">
                  <wp:posOffset>913056</wp:posOffset>
                </wp:positionH>
                <wp:positionV relativeFrom="page">
                  <wp:posOffset>123825</wp:posOffset>
                </wp:positionV>
                <wp:extent cx="6586220" cy="20173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6220" cy="2017395"/>
                          <a:chOff x="0" y="0"/>
                          <a:chExt cx="6586220" cy="20173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620"/>
                            <a:ext cx="1758532" cy="46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0583" y="0"/>
                            <a:ext cx="1235072" cy="1342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80819" y="693038"/>
                            <a:ext cx="5013960" cy="1315720"/>
                          </a:xfrm>
                          <a:prstGeom prst="rect">
                            <a:avLst/>
                          </a:prstGeom>
                          <a:ln w="18300" cmpd="dbl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C524DF" w14:textId="18FC8ACE" w:rsidR="00185476" w:rsidRDefault="005E4A9F">
                              <w:pPr>
                                <w:spacing w:before="20"/>
                                <w:ind w:left="107" w:firstLine="59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Call for Presenters and Panel Members 202</w:t>
                              </w:r>
                              <w:r w:rsidR="00C4502B">
                                <w:rPr>
                                  <w:b/>
                                  <w:sz w:val="40"/>
                                </w:rPr>
                                <w:t xml:space="preserve">6 </w:t>
                              </w:r>
                              <w:r>
                                <w:rPr>
                                  <w:b/>
                                  <w:color w:val="202020"/>
                                  <w:sz w:val="40"/>
                                </w:rPr>
                                <w:t>Training</w:t>
                              </w:r>
                              <w:r w:rsidR="0047451C">
                                <w:rPr>
                                  <w:b/>
                                  <w:color w:val="2020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z w:val="40"/>
                                </w:rPr>
                                <w:t>Working</w:t>
                              </w:r>
                              <w:r w:rsidR="0047451C">
                                <w:rPr>
                                  <w:b/>
                                  <w:color w:val="2020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z w:val="40"/>
                                </w:rPr>
                                <w:t>Group</w:t>
                              </w:r>
                              <w:r w:rsidR="0047451C">
                                <w:rPr>
                                  <w:b/>
                                  <w:color w:val="2020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z w:val="40"/>
                                </w:rPr>
                                <w:t>Annual</w:t>
                              </w:r>
                              <w:r w:rsidR="0047451C">
                                <w:rPr>
                                  <w:b/>
                                  <w:color w:val="2020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02020"/>
                                  <w:sz w:val="40"/>
                                </w:rPr>
                                <w:t>Meeting</w:t>
                              </w:r>
                            </w:p>
                            <w:p w14:paraId="58ECDB82" w14:textId="45CCB4F2" w:rsidR="00185476" w:rsidRDefault="005E4A9F">
                              <w:pPr>
                                <w:spacing w:before="1"/>
                                <w:ind w:left="63" w:right="6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02020"/>
                                  <w:sz w:val="24"/>
                                </w:rPr>
                                <w:t>Hosted</w:t>
                              </w:r>
                              <w:r w:rsidR="0047451C">
                                <w:rPr>
                                  <w:color w:val="2020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4"/>
                                </w:rPr>
                                <w:t>by:</w:t>
                              </w:r>
                              <w:r w:rsidR="0047451C">
                                <w:rPr>
                                  <w:color w:val="202020"/>
                                  <w:sz w:val="24"/>
                                </w:rPr>
                                <w:t xml:space="preserve"> Oak Ridge National Laboratory</w:t>
                              </w:r>
                            </w:p>
                            <w:p w14:paraId="2C05B178" w14:textId="5528A6B6" w:rsidR="00185476" w:rsidRDefault="005E4A9F">
                              <w:pPr>
                                <w:ind w:left="63" w:right="63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Conference</w:t>
                              </w:r>
                              <w:r w:rsidR="0047451C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Dates:</w:t>
                              </w:r>
                              <w:r w:rsidR="0047451C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March</w:t>
                              </w:r>
                              <w:r w:rsidR="0047451C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317260">
                                <w:rPr>
                                  <w:sz w:val="32"/>
                                </w:rPr>
                                <w:t>17 - 19</w:t>
                              </w:r>
                              <w:r>
                                <w:rPr>
                                  <w:sz w:val="32"/>
                                </w:rPr>
                                <w:t>,</w:t>
                              </w:r>
                              <w:r w:rsidR="0047451C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202</w:t>
                              </w:r>
                              <w:r w:rsidR="0047451C">
                                <w:rPr>
                                  <w:spacing w:val="-4"/>
                                  <w:sz w:val="32"/>
                                </w:rPr>
                                <w:t>6</w:t>
                              </w:r>
                            </w:p>
                            <w:p w14:paraId="50C2940F" w14:textId="3054978A" w:rsidR="00185476" w:rsidRDefault="0047451C">
                              <w:pPr>
                                <w:spacing w:before="1"/>
                                <w:ind w:left="6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Oak Ridge, Tennessee USA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5C7AF" id="Group 3" o:spid="_x0000_s1026" style="position:absolute;margin-left:71.9pt;margin-top:9.75pt;width:518.6pt;height:158.85pt;z-index:15728640;mso-wrap-distance-left:0;mso-wrap-distance-right:0;mso-position-horizontal-relative:page;mso-position-vertical-relative:page" coordsize="65862,20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966;width:17585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">
                  <v:imagedata r:id="rId12" o:title=""/>
                </v:shape>
                <v:shape id="Image 5" o:spid="_x0000_s1028" type="#_x0000_t75" style="position:absolute;left:53505;width:12351;height:13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808;top:6930;width:50139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" filled="f" strokeweight=".50833mm">
                  <v:stroke linestyle="thinThin"/>
                  <v:textbox inset="0,0,0,0">
                    <w:txbxContent>
                      <w:p w14:paraId="6EC524DF" w14:textId="18FC8ACE" w:rsidR="00185476" w:rsidRDefault="005E4A9F">
                        <w:pPr>
                          <w:spacing w:before="20"/>
                          <w:ind w:left="107" w:firstLine="59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Call for Presenters and Panel Members 202</w:t>
                        </w:r>
                        <w:r w:rsidR="00C4502B">
                          <w:rPr>
                            <w:b/>
                            <w:sz w:val="40"/>
                          </w:rPr>
                          <w:t xml:space="preserve">6 </w:t>
                        </w:r>
                        <w:r>
                          <w:rPr>
                            <w:b/>
                            <w:color w:val="202020"/>
                            <w:sz w:val="40"/>
                          </w:rPr>
                          <w:t>Training</w:t>
                        </w:r>
                        <w:r w:rsidR="0047451C">
                          <w:rPr>
                            <w:b/>
                            <w:color w:val="2020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z w:val="40"/>
                          </w:rPr>
                          <w:t>Working</w:t>
                        </w:r>
                        <w:r w:rsidR="0047451C">
                          <w:rPr>
                            <w:b/>
                            <w:color w:val="2020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z w:val="40"/>
                          </w:rPr>
                          <w:t>Group</w:t>
                        </w:r>
                        <w:r w:rsidR="0047451C">
                          <w:rPr>
                            <w:b/>
                            <w:color w:val="2020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z w:val="40"/>
                          </w:rPr>
                          <w:t>Annual</w:t>
                        </w:r>
                        <w:r w:rsidR="0047451C">
                          <w:rPr>
                            <w:b/>
                            <w:color w:val="2020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02020"/>
                            <w:sz w:val="40"/>
                          </w:rPr>
                          <w:t>Meeting</w:t>
                        </w:r>
                      </w:p>
                      <w:p w14:paraId="58ECDB82" w14:textId="45CCB4F2" w:rsidR="00185476" w:rsidRDefault="005E4A9F">
                        <w:pPr>
                          <w:spacing w:before="1"/>
                          <w:ind w:left="63" w:right="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02020"/>
                            <w:sz w:val="24"/>
                          </w:rPr>
                          <w:t>Hosted</w:t>
                        </w:r>
                        <w:r w:rsidR="0047451C">
                          <w:rPr>
                            <w:color w:val="2020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4"/>
                          </w:rPr>
                          <w:t>by:</w:t>
                        </w:r>
                        <w:r w:rsidR="0047451C">
                          <w:rPr>
                            <w:color w:val="202020"/>
                            <w:sz w:val="24"/>
                          </w:rPr>
                          <w:t xml:space="preserve"> Oak Ridge National Laboratory</w:t>
                        </w:r>
                      </w:p>
                      <w:p w14:paraId="2C05B178" w14:textId="5528A6B6" w:rsidR="00185476" w:rsidRDefault="005E4A9F">
                        <w:pPr>
                          <w:ind w:left="63" w:right="6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Conference</w:t>
                        </w:r>
                        <w:r w:rsidR="0047451C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Dates:</w:t>
                        </w:r>
                        <w:r w:rsidR="0047451C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March</w:t>
                        </w:r>
                        <w:r w:rsidR="0047451C">
                          <w:rPr>
                            <w:sz w:val="32"/>
                          </w:rPr>
                          <w:t xml:space="preserve"> </w:t>
                        </w:r>
                        <w:r w:rsidR="00317260">
                          <w:rPr>
                            <w:sz w:val="32"/>
                          </w:rPr>
                          <w:t>17 - 19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 w:rsidR="0047451C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202</w:t>
                        </w:r>
                        <w:r w:rsidR="0047451C">
                          <w:rPr>
                            <w:spacing w:val="-4"/>
                            <w:sz w:val="32"/>
                          </w:rPr>
                          <w:t>6</w:t>
                        </w:r>
                      </w:p>
                      <w:p w14:paraId="50C2940F" w14:textId="3054978A" w:rsidR="00185476" w:rsidRDefault="0047451C">
                        <w:pPr>
                          <w:spacing w:before="1"/>
                          <w:ind w:left="6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Oak Ridge, Tennessee USA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2A6659" w14:textId="77777777" w:rsidR="00185476" w:rsidRDefault="00185476">
      <w:pPr>
        <w:pStyle w:val="BodyText"/>
        <w:rPr>
          <w:rFonts w:ascii="Times New Roman"/>
        </w:rPr>
      </w:pPr>
    </w:p>
    <w:p w14:paraId="0A37501D" w14:textId="77777777" w:rsidR="00185476" w:rsidRDefault="00185476">
      <w:pPr>
        <w:pStyle w:val="BodyText"/>
        <w:rPr>
          <w:rFonts w:ascii="Times New Roman"/>
        </w:rPr>
      </w:pPr>
    </w:p>
    <w:p w14:paraId="5DAB6C7B" w14:textId="77777777" w:rsidR="00185476" w:rsidRDefault="00185476">
      <w:pPr>
        <w:pStyle w:val="BodyText"/>
        <w:rPr>
          <w:rFonts w:ascii="Times New Roman"/>
        </w:rPr>
      </w:pPr>
    </w:p>
    <w:p w14:paraId="02EB378F" w14:textId="77777777" w:rsidR="00185476" w:rsidRDefault="00185476">
      <w:pPr>
        <w:pStyle w:val="BodyText"/>
        <w:rPr>
          <w:rFonts w:ascii="Times New Roman"/>
        </w:rPr>
      </w:pPr>
    </w:p>
    <w:p w14:paraId="6A05A809" w14:textId="77777777" w:rsidR="00185476" w:rsidRDefault="00185476">
      <w:pPr>
        <w:pStyle w:val="BodyText"/>
        <w:rPr>
          <w:rFonts w:ascii="Times New Roman"/>
        </w:rPr>
      </w:pPr>
    </w:p>
    <w:p w14:paraId="5A39BBE3" w14:textId="77777777" w:rsidR="00185476" w:rsidRDefault="00185476">
      <w:pPr>
        <w:pStyle w:val="BodyText"/>
        <w:rPr>
          <w:rFonts w:ascii="Times New Roman"/>
        </w:rPr>
      </w:pPr>
    </w:p>
    <w:p w14:paraId="41C8F396" w14:textId="77777777" w:rsidR="00185476" w:rsidRDefault="00185476">
      <w:pPr>
        <w:pStyle w:val="BodyText"/>
        <w:rPr>
          <w:rFonts w:ascii="Times New Roman"/>
        </w:rPr>
      </w:pPr>
    </w:p>
    <w:p w14:paraId="72A3D3EC" w14:textId="77777777" w:rsidR="00185476" w:rsidRDefault="00185476">
      <w:pPr>
        <w:pStyle w:val="BodyText"/>
        <w:rPr>
          <w:rFonts w:ascii="Times New Roman"/>
        </w:rPr>
      </w:pPr>
    </w:p>
    <w:p w14:paraId="0D0B940D" w14:textId="77777777" w:rsidR="00185476" w:rsidRDefault="00185476">
      <w:pPr>
        <w:pStyle w:val="BodyText"/>
        <w:rPr>
          <w:rFonts w:ascii="Times New Roman"/>
        </w:rPr>
      </w:pPr>
    </w:p>
    <w:p w14:paraId="0E27B00A" w14:textId="77777777" w:rsidR="00185476" w:rsidRDefault="00185476">
      <w:pPr>
        <w:pStyle w:val="BodyText"/>
        <w:rPr>
          <w:rFonts w:ascii="Times New Roman"/>
        </w:rPr>
      </w:pPr>
    </w:p>
    <w:p w14:paraId="60061E4C" w14:textId="77777777" w:rsidR="00185476" w:rsidRDefault="00185476">
      <w:pPr>
        <w:pStyle w:val="BodyText"/>
        <w:spacing w:before="154"/>
        <w:rPr>
          <w:rFonts w:ascii="Times New Roman"/>
        </w:rPr>
      </w:pPr>
    </w:p>
    <w:p w14:paraId="0C2B1508" w14:textId="6AA2E67B" w:rsidR="00185476" w:rsidRDefault="005E4A9F">
      <w:pPr>
        <w:pStyle w:val="BodyText"/>
        <w:spacing w:before="1"/>
        <w:ind w:left="360" w:right="371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dynamic,</w:t>
      </w:r>
      <w:r>
        <w:rPr>
          <w:spacing w:val="-5"/>
        </w:rPr>
        <w:t xml:space="preserve"> </w:t>
      </w:r>
      <w:r>
        <w:t>engaging,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knowledgeable</w:t>
      </w:r>
      <w:r>
        <w:rPr>
          <w:spacing w:val="-4"/>
        </w:rPr>
        <w:t xml:space="preserve"> </w:t>
      </w:r>
      <w:r>
        <w:t>presenters</w:t>
      </w:r>
      <w:r>
        <w:rPr>
          <w:spacing w:val="-3"/>
        </w:rPr>
        <w:t xml:space="preserve"> </w:t>
      </w:r>
      <w:r w:rsidR="00317260">
        <w:t>and</w:t>
      </w:r>
      <w:r>
        <w:rPr>
          <w:spacing w:val="-5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202</w:t>
      </w:r>
      <w:r w:rsidR="00317260">
        <w:t>6</w:t>
      </w:r>
      <w:r>
        <w:t xml:space="preserve"> Training Working Group Annual Meeting.</w:t>
      </w:r>
    </w:p>
    <w:p w14:paraId="4E644D07" w14:textId="77777777" w:rsidR="00185476" w:rsidRDefault="005E4A9F">
      <w:pPr>
        <w:pStyle w:val="Heading1"/>
        <w:rPr>
          <w:b w:val="0"/>
          <w:u w:val="none"/>
        </w:rPr>
      </w:pPr>
      <w:r>
        <w:rPr>
          <w:spacing w:val="-2"/>
        </w:rPr>
        <w:t>AUDIENCE</w:t>
      </w:r>
      <w:r>
        <w:rPr>
          <w:b w:val="0"/>
          <w:spacing w:val="-2"/>
          <w:u w:val="none"/>
        </w:rPr>
        <w:t>:</w:t>
      </w:r>
    </w:p>
    <w:p w14:paraId="4D4A3CD6" w14:textId="363DF22D" w:rsidR="00185476" w:rsidRDefault="005E4A9F">
      <w:pPr>
        <w:pStyle w:val="BodyText"/>
        <w:spacing w:before="120"/>
        <w:ind w:left="359" w:right="371"/>
      </w:pPr>
      <w:r>
        <w:t xml:space="preserve">The conference audience consists primarily of </w:t>
      </w:r>
      <w:r w:rsidR="00317260">
        <w:t>t</w:t>
      </w:r>
      <w:r>
        <w:t>raining professionals, from entry-level contributors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(DOE)</w:t>
      </w:r>
      <w:r>
        <w:rPr>
          <w:spacing w:val="-3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projects.</w:t>
      </w:r>
    </w:p>
    <w:p w14:paraId="2C3E4D51" w14:textId="77777777" w:rsidR="00185476" w:rsidRDefault="005E4A9F">
      <w:pPr>
        <w:pStyle w:val="Heading1"/>
        <w:ind w:left="359"/>
        <w:rPr>
          <w:b w:val="0"/>
          <w:u w:val="none"/>
        </w:rPr>
      </w:pPr>
      <w:r>
        <w:rPr>
          <w:spacing w:val="-2"/>
        </w:rPr>
        <w:t>CRITERIA</w:t>
      </w:r>
      <w:r>
        <w:rPr>
          <w:b w:val="0"/>
          <w:spacing w:val="-2"/>
          <w:u w:val="none"/>
        </w:rPr>
        <w:t>:</w:t>
      </w:r>
    </w:p>
    <w:p w14:paraId="42D0EA8A" w14:textId="77777777" w:rsidR="00185476" w:rsidRDefault="005E4A9F">
      <w:pPr>
        <w:pStyle w:val="BodyText"/>
        <w:spacing w:before="120"/>
        <w:ind w:left="360" w:right="371"/>
      </w:pPr>
      <w:r>
        <w:t xml:space="preserve">Proposals should be for a </w:t>
      </w:r>
      <w:r>
        <w:rPr>
          <w:b/>
        </w:rPr>
        <w:t xml:space="preserve">45-minute </w:t>
      </w:r>
      <w:r>
        <w:t>presentation that is interactive, creative, dynamic, and features best practices.</w:t>
      </w:r>
      <w:r>
        <w:rPr>
          <w:spacing w:val="40"/>
        </w:rPr>
        <w:t xml:space="preserve"> </w:t>
      </w:r>
      <w:r>
        <w:t>The presentation can be for a general session, breakout session, or workshop. The presentation timeframe includes introductions, presentation material, and a question-and-answer session.</w:t>
      </w:r>
      <w:r>
        <w:rPr>
          <w:spacing w:val="40"/>
        </w:rPr>
        <w:t xml:space="preserve"> </w:t>
      </w:r>
      <w:r>
        <w:t>Attendees should leave with specific knowledge and skills</w:t>
      </w:r>
      <w:r>
        <w:rPr>
          <w:spacing w:val="40"/>
        </w:rPr>
        <w:t xml:space="preserve"> </w:t>
      </w:r>
      <w:r>
        <w:t>related to the topic and with motivation to apply it to their daily work activities. Presentations should</w:t>
      </w:r>
      <w:r>
        <w:rPr>
          <w:spacing w:val="-1"/>
        </w:rPr>
        <w:t xml:space="preserve"> </w:t>
      </w:r>
      <w:r>
        <w:t>refrain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product,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service.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sessions,</w:t>
      </w:r>
      <w:r>
        <w:rPr>
          <w:spacing w:val="-5"/>
        </w:rPr>
        <w:t xml:space="preserve"> </w:t>
      </w:r>
      <w:r>
        <w:t xml:space="preserve">breakout sessions, and workshop content should be geared to a level that is appropriate for the target </w:t>
      </w:r>
      <w:r>
        <w:rPr>
          <w:spacing w:val="-2"/>
        </w:rPr>
        <w:t>audience.</w:t>
      </w:r>
    </w:p>
    <w:p w14:paraId="44EAFD9C" w14:textId="77777777" w:rsidR="00185476" w:rsidRDefault="00185476">
      <w:pPr>
        <w:pStyle w:val="BodyText"/>
        <w:spacing w:before="1"/>
      </w:pPr>
    </w:p>
    <w:p w14:paraId="40BB3921" w14:textId="77777777" w:rsidR="00185476" w:rsidRDefault="005E4A9F">
      <w:pPr>
        <w:pStyle w:val="Heading1"/>
        <w:spacing w:before="0"/>
        <w:rPr>
          <w:b w:val="0"/>
          <w:u w:val="none"/>
        </w:rPr>
      </w:pPr>
      <w:r>
        <w:t>SESSION</w:t>
      </w:r>
      <w:r>
        <w:rPr>
          <w:spacing w:val="-2"/>
        </w:rPr>
        <w:t xml:space="preserve"> FORMATS</w:t>
      </w:r>
      <w:r>
        <w:rPr>
          <w:b w:val="0"/>
          <w:spacing w:val="-2"/>
          <w:u w:val="none"/>
        </w:rPr>
        <w:t>:</w:t>
      </w:r>
    </w:p>
    <w:p w14:paraId="0A37FF4D" w14:textId="77777777" w:rsidR="00185476" w:rsidRDefault="005E4A9F">
      <w:pPr>
        <w:pStyle w:val="BodyText"/>
        <w:spacing w:before="120"/>
        <w:ind w:left="359" w:right="574"/>
      </w:pPr>
      <w:r>
        <w:t>A variety of presentation formats are desirable at the conference and may include lecture format, panel presentation, or roundtable discussions.</w:t>
      </w:r>
      <w:r>
        <w:rPr>
          <w:spacing w:val="40"/>
        </w:rPr>
        <w:t xml:space="preserve"> </w:t>
      </w:r>
      <w:r>
        <w:t>Handouts may be appropriate, depending on the complexity of the topic.</w:t>
      </w:r>
      <w:r>
        <w:rPr>
          <w:spacing w:val="40"/>
        </w:rPr>
        <w:t xml:space="preserve"> </w:t>
      </w:r>
      <w:r>
        <w:t>Presenters are responsible for providing copies of handouts and any equipment that will be used during the presentation, including laptops or iPads.</w:t>
      </w:r>
      <w:r>
        <w:rPr>
          <w:spacing w:val="40"/>
        </w:rPr>
        <w:t xml:space="preserve"> </w:t>
      </w:r>
      <w:r>
        <w:t>We strongly encourage speakers to use proven adult learning techniques that engage adult</w:t>
      </w:r>
      <w:r>
        <w:rPr>
          <w:spacing w:val="-1"/>
        </w:rPr>
        <w:t xml:space="preserve"> </w:t>
      </w:r>
      <w:r>
        <w:t>learners.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able,</w:t>
      </w:r>
      <w:r>
        <w:rPr>
          <w:spacing w:val="-5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discussions,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hands-on activities.</w:t>
      </w:r>
    </w:p>
    <w:p w14:paraId="4B94D5A5" w14:textId="77777777" w:rsidR="00185476" w:rsidRDefault="00185476">
      <w:pPr>
        <w:pStyle w:val="BodyText"/>
        <w:spacing w:before="1"/>
      </w:pPr>
    </w:p>
    <w:p w14:paraId="17FBD8ED" w14:textId="6D96B40B" w:rsidR="00185476" w:rsidRDefault="005E4A9F">
      <w:pPr>
        <w:pStyle w:val="BodyText"/>
        <w:ind w:left="359"/>
      </w:pPr>
      <w:r>
        <w:t>Although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attendance,</w:t>
      </w:r>
      <w:r>
        <w:rPr>
          <w:spacing w:val="-4"/>
        </w:rPr>
        <w:t xml:space="preserve"> </w:t>
      </w:r>
      <w:r>
        <w:t>in-</w:t>
      </w:r>
      <w:r>
        <w:rPr>
          <w:spacing w:val="-2"/>
        </w:rPr>
        <w:t>person</w:t>
      </w:r>
      <w:r w:rsidR="007A52E4">
        <w:rPr>
          <w:spacing w:val="-2"/>
        </w:rPr>
        <w:t xml:space="preserve"> speaker attendance is preferred</w:t>
      </w:r>
      <w:r>
        <w:rPr>
          <w:spacing w:val="-2"/>
        </w:rPr>
        <w:t>.</w:t>
      </w:r>
    </w:p>
    <w:p w14:paraId="3EFF1813" w14:textId="77777777" w:rsidR="00185476" w:rsidRDefault="005E4A9F">
      <w:pPr>
        <w:pStyle w:val="Heading1"/>
        <w:ind w:left="359"/>
        <w:rPr>
          <w:u w:val="none"/>
        </w:rPr>
      </w:pPr>
      <w:r>
        <w:t>ABOUT</w:t>
      </w:r>
      <w:r>
        <w:rPr>
          <w:spacing w:val="-1"/>
        </w:rPr>
        <w:t xml:space="preserve"> </w:t>
      </w:r>
      <w:r>
        <w:rPr>
          <w:spacing w:val="-2"/>
        </w:rPr>
        <w:t>EFCOG:</w:t>
      </w:r>
    </w:p>
    <w:p w14:paraId="7FC60EDD" w14:textId="77777777" w:rsidR="00185476" w:rsidRDefault="005E4A9F">
      <w:pPr>
        <w:pStyle w:val="BodyText"/>
        <w:ind w:left="360" w:right="371"/>
      </w:pPr>
      <w:r>
        <w:t>The EFCOG Training Working Group (TWG) is chartered to leverage the training and development</w:t>
      </w:r>
      <w:r>
        <w:rPr>
          <w:spacing w:val="-2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(DOE). 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complex</w:t>
      </w:r>
      <w:r>
        <w:rPr>
          <w:spacing w:val="-4"/>
        </w:rPr>
        <w:t xml:space="preserve"> </w:t>
      </w:r>
      <w:r>
        <w:t>wide collaboration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integration</w:t>
      </w:r>
      <w:r>
        <w:rPr>
          <w:spacing w:val="-2"/>
        </w:rPr>
        <w:t xml:space="preserve"> </w:t>
      </w:r>
      <w:r>
        <w:t>to attain and maintain the highest levels of training, reduce redundant training, and assist in improving performance in the operation of DOE facilities and projects.</w:t>
      </w:r>
    </w:p>
    <w:p w14:paraId="3DEEC669" w14:textId="77777777" w:rsidR="00185476" w:rsidRDefault="00185476">
      <w:pPr>
        <w:pStyle w:val="BodyText"/>
        <w:sectPr w:rsidR="00185476">
          <w:footerReference w:type="default" r:id="rId14"/>
          <w:type w:val="continuous"/>
          <w:pgSz w:w="12240" w:h="15840"/>
          <w:pgMar w:top="200" w:right="1080" w:bottom="940" w:left="1080" w:header="0" w:footer="748" w:gutter="0"/>
          <w:pgNumType w:start="1"/>
          <w:cols w:space="720"/>
        </w:sectPr>
      </w:pPr>
    </w:p>
    <w:p w14:paraId="3656B9AB" w14:textId="39128FCB" w:rsidR="00185476" w:rsidRDefault="00545C22">
      <w:pPr>
        <w:pStyle w:val="BodyText"/>
        <w:spacing w:before="6"/>
        <w:rPr>
          <w:sz w:val="11"/>
        </w:rPr>
      </w:pPr>
      <w:r>
        <w:rPr>
          <w:b/>
          <w:noProof/>
        </w:rPr>
        <w:lastRenderedPageBreak/>
        <w:drawing>
          <wp:anchor distT="0" distB="0" distL="0" distR="0" simplePos="0" relativeHeight="15729152" behindDoc="0" locked="0" layoutInCell="1" allowOverlap="1" wp14:anchorId="743CC726" wp14:editId="103BEFE8">
            <wp:simplePos x="0" y="0"/>
            <wp:positionH relativeFrom="page">
              <wp:posOffset>6562724</wp:posOffset>
            </wp:positionH>
            <wp:positionV relativeFrom="page">
              <wp:posOffset>123825</wp:posOffset>
            </wp:positionV>
            <wp:extent cx="939165" cy="112395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0818" w14:textId="77777777" w:rsidR="00185476" w:rsidRDefault="00185476">
      <w:pPr>
        <w:pStyle w:val="BodyText"/>
        <w:rPr>
          <w:sz w:val="11"/>
        </w:rPr>
        <w:sectPr w:rsidR="00185476">
          <w:headerReference w:type="default" r:id="rId15"/>
          <w:footerReference w:type="default" r:id="rId16"/>
          <w:pgSz w:w="12240" w:h="15840"/>
          <w:pgMar w:top="1060" w:right="1080" w:bottom="940" w:left="1080" w:header="347" w:footer="748" w:gutter="0"/>
          <w:cols w:space="720"/>
        </w:sectPr>
      </w:pPr>
    </w:p>
    <w:p w14:paraId="4A3065F0" w14:textId="6FD5B908" w:rsidR="00185476" w:rsidRDefault="005E4A9F" w:rsidP="000238FE">
      <w:pPr>
        <w:pStyle w:val="Heading1"/>
        <w:spacing w:before="52"/>
        <w:ind w:left="0"/>
        <w:rPr>
          <w:b w:val="0"/>
          <w:u w:val="none"/>
        </w:rPr>
      </w:pPr>
      <w:r>
        <w:t>POSSIBLE</w:t>
      </w:r>
      <w:r>
        <w:rPr>
          <w:spacing w:val="-4"/>
        </w:rPr>
        <w:t xml:space="preserve"> </w:t>
      </w:r>
      <w:r>
        <w:rPr>
          <w:spacing w:val="-2"/>
        </w:rPr>
        <w:t>TOPICS</w:t>
      </w:r>
      <w:r w:rsidR="00F314D0">
        <w:rPr>
          <w:spacing w:val="-2"/>
        </w:rPr>
        <w:t xml:space="preserve"> (Identified from our 2026 Annual Meeting Survey</w:t>
      </w:r>
      <w:r w:rsidR="00FB6985">
        <w:rPr>
          <w:spacing w:val="-2"/>
        </w:rPr>
        <w:t>)</w:t>
      </w:r>
      <w:r>
        <w:rPr>
          <w:b w:val="0"/>
          <w:spacing w:val="-2"/>
        </w:rPr>
        <w:t>:</w:t>
      </w:r>
    </w:p>
    <w:p w14:paraId="528860D9" w14:textId="600D8C1F" w:rsidR="00842314" w:rsidRPr="00CC41B8" w:rsidRDefault="00842314" w:rsidP="00DD0D3B">
      <w:pPr>
        <w:pStyle w:val="TopicTitle"/>
      </w:pPr>
      <w:r w:rsidRPr="00842314">
        <w:t xml:space="preserve">Artificial Intelligence (AI) &amp; Technology </w:t>
      </w:r>
      <w:r w:rsidRPr="00CC41B8">
        <w:t>Integration</w:t>
      </w:r>
      <w:r w:rsidR="00B70706" w:rsidRPr="00CC41B8">
        <w:t>:</w:t>
      </w:r>
    </w:p>
    <w:p w14:paraId="4353C35C" w14:textId="77777777" w:rsidR="008D2523" w:rsidRPr="004A734B" w:rsidRDefault="00C4502B" w:rsidP="004A734B">
      <w:pPr>
        <w:pStyle w:val="BulletedTopic"/>
      </w:pPr>
      <w:r w:rsidRPr="004A734B">
        <w:t>Using AI for training development and workflows</w:t>
      </w:r>
    </w:p>
    <w:p w14:paraId="6FFCA15D" w14:textId="77777777" w:rsidR="008D2523" w:rsidRPr="004A734B" w:rsidRDefault="00C4502B" w:rsidP="004A734B">
      <w:pPr>
        <w:pStyle w:val="BulletedTopic"/>
      </w:pPr>
      <w:r w:rsidRPr="004A734B">
        <w:t>AI safety, ethics, and governance</w:t>
      </w:r>
    </w:p>
    <w:p w14:paraId="32242B56" w14:textId="77777777" w:rsidR="008D2523" w:rsidRPr="004A734B" w:rsidRDefault="00C4502B" w:rsidP="004A734B">
      <w:pPr>
        <w:pStyle w:val="BulletedTopic"/>
      </w:pPr>
      <w:r w:rsidRPr="004A734B">
        <w:t>FedRAMP-approved tools, VR/AR, and platforms</w:t>
      </w:r>
    </w:p>
    <w:p w14:paraId="202C02A8" w14:textId="6931AF6F" w:rsidR="00C4502B" w:rsidRPr="004A734B" w:rsidRDefault="00C4502B" w:rsidP="004A734B">
      <w:pPr>
        <w:pStyle w:val="BulletedTopic"/>
      </w:pPr>
      <w:r w:rsidRPr="004A734B">
        <w:t>Section 508 accessibility in digital training</w:t>
      </w:r>
    </w:p>
    <w:p w14:paraId="6D586ED0" w14:textId="23E695CD" w:rsidR="008D2523" w:rsidRPr="00CC41B8" w:rsidRDefault="008D2523" w:rsidP="00DD0D3B">
      <w:pPr>
        <w:pStyle w:val="TopicTitle"/>
      </w:pPr>
      <w:r w:rsidRPr="00CC41B8">
        <w:t>Training Evaluation &amp; Effectiveness</w:t>
      </w:r>
      <w:r w:rsidR="00B70706" w:rsidRPr="00CC41B8">
        <w:t>:</w:t>
      </w:r>
    </w:p>
    <w:p w14:paraId="0A949BB3" w14:textId="77777777" w:rsidR="00701ADE" w:rsidRPr="00CC41B8" w:rsidRDefault="00701ADE" w:rsidP="004A734B">
      <w:pPr>
        <w:pStyle w:val="BulletedTopic"/>
        <w:ind w:left="864" w:hanging="432"/>
      </w:pPr>
      <w:r w:rsidRPr="00CC41B8">
        <w:t>Level 3 and Level 4 evaluation methods</w:t>
      </w:r>
    </w:p>
    <w:p w14:paraId="063B34BB" w14:textId="77777777" w:rsidR="00701ADE" w:rsidRPr="00CC41B8" w:rsidRDefault="00701ADE" w:rsidP="004A734B">
      <w:pPr>
        <w:pStyle w:val="BulletedTopic"/>
        <w:ind w:left="864" w:hanging="432"/>
      </w:pPr>
      <w:r w:rsidRPr="00CC41B8">
        <w:t>Measuring training impact and ROI</w:t>
      </w:r>
    </w:p>
    <w:p w14:paraId="7DBC0C6E" w14:textId="77777777" w:rsidR="00701ADE" w:rsidRPr="00CC41B8" w:rsidRDefault="00701ADE" w:rsidP="004A734B">
      <w:pPr>
        <w:pStyle w:val="BulletedTopic"/>
        <w:ind w:left="864" w:hanging="432"/>
      </w:pPr>
      <w:r w:rsidRPr="00CC41B8">
        <w:t>Practical data collection strategies</w:t>
      </w:r>
    </w:p>
    <w:p w14:paraId="049F31CB" w14:textId="2212A0D4" w:rsidR="00185476" w:rsidRPr="00CC41B8" w:rsidRDefault="00701ADE" w:rsidP="004A734B">
      <w:pPr>
        <w:pStyle w:val="BulletedTopic"/>
        <w:ind w:left="864" w:hanging="432"/>
      </w:pPr>
      <w:r w:rsidRPr="00CC41B8">
        <w:t>Evaluation for continuous improvement</w:t>
      </w:r>
    </w:p>
    <w:p w14:paraId="7370B6AF" w14:textId="11E072D8" w:rsidR="00E51D0C" w:rsidRPr="00CC41B8" w:rsidRDefault="00E51D0C" w:rsidP="00DD0D3B">
      <w:pPr>
        <w:pStyle w:val="TopicTitle"/>
      </w:pPr>
      <w:r w:rsidRPr="00CC41B8">
        <w:t>On-the-Job Training (OJT) &amp; Competency-Based Training:</w:t>
      </w:r>
    </w:p>
    <w:p w14:paraId="54BBD1DD" w14:textId="11835EC3" w:rsidR="00B70706" w:rsidRPr="00CC41B8" w:rsidRDefault="00B70706" w:rsidP="004A734B">
      <w:pPr>
        <w:pStyle w:val="BulletedTopic"/>
        <w:ind w:left="864" w:hanging="432"/>
      </w:pPr>
      <w:r w:rsidRPr="00CC41B8">
        <w:t>Formal OJT for high-hazard work</w:t>
      </w:r>
    </w:p>
    <w:p w14:paraId="446EEAD2" w14:textId="0F990E1A" w:rsidR="00B70706" w:rsidRPr="00CC41B8" w:rsidRDefault="00B70706" w:rsidP="004A734B">
      <w:pPr>
        <w:pStyle w:val="BulletedTopic"/>
        <w:ind w:left="864" w:hanging="432"/>
      </w:pPr>
      <w:r w:rsidRPr="00CC41B8">
        <w:t>Competency-based versus compliance-based training</w:t>
      </w:r>
    </w:p>
    <w:p w14:paraId="6E334477" w14:textId="19E44768" w:rsidR="00B70706" w:rsidRPr="00CC41B8" w:rsidRDefault="00B70706" w:rsidP="004A734B">
      <w:pPr>
        <w:pStyle w:val="BulletedTopic"/>
        <w:ind w:left="864" w:hanging="432"/>
      </w:pPr>
      <w:r w:rsidRPr="00CC41B8">
        <w:t>Skills assessment and qualification</w:t>
      </w:r>
    </w:p>
    <w:p w14:paraId="6CCE11DE" w14:textId="7D4174FD" w:rsidR="00B70706" w:rsidRPr="00CC41B8" w:rsidRDefault="00B70706" w:rsidP="004A734B">
      <w:pPr>
        <w:pStyle w:val="BulletedTopic"/>
        <w:ind w:left="864" w:hanging="432"/>
      </w:pPr>
      <w:r w:rsidRPr="00CC41B8">
        <w:t>Knowledge transfer to new hires</w:t>
      </w:r>
    </w:p>
    <w:p w14:paraId="360AE397" w14:textId="6865F127" w:rsidR="005A4C72" w:rsidRPr="00CC41B8" w:rsidRDefault="005A4C72" w:rsidP="00DD0D3B">
      <w:pPr>
        <w:pStyle w:val="TopicTitle"/>
      </w:pPr>
      <w:r w:rsidRPr="00CC41B8">
        <w:t>Organizational Collaboration &amp; Standardization:</w:t>
      </w:r>
    </w:p>
    <w:p w14:paraId="3A32E9D1" w14:textId="15804FF3" w:rsidR="006150C7" w:rsidRPr="00CC41B8" w:rsidRDefault="006150C7" w:rsidP="004A734B">
      <w:pPr>
        <w:pStyle w:val="BulletedTopic"/>
        <w:ind w:left="864" w:hanging="432"/>
      </w:pPr>
      <w:r w:rsidRPr="00CC41B8">
        <w:t>Cross-site collaboration and sharing</w:t>
      </w:r>
    </w:p>
    <w:p w14:paraId="4E40D629" w14:textId="55ECD06D" w:rsidR="006150C7" w:rsidRPr="00CC41B8" w:rsidRDefault="006150C7" w:rsidP="004A734B">
      <w:pPr>
        <w:pStyle w:val="BulletedTopic"/>
        <w:ind w:left="864" w:hanging="432"/>
      </w:pPr>
      <w:r w:rsidRPr="00CC41B8">
        <w:t>Consistent interpretation of DOE requirements</w:t>
      </w:r>
    </w:p>
    <w:p w14:paraId="2864B791" w14:textId="49AC1545" w:rsidR="006150C7" w:rsidRPr="00CC41B8" w:rsidRDefault="006150C7" w:rsidP="004A734B">
      <w:pPr>
        <w:pStyle w:val="BulletedTopic"/>
        <w:ind w:left="864" w:hanging="432"/>
      </w:pPr>
      <w:r w:rsidRPr="00CC41B8">
        <w:t>Standardized tools and processes</w:t>
      </w:r>
    </w:p>
    <w:p w14:paraId="00D2F9EC" w14:textId="708D97A5" w:rsidR="006150C7" w:rsidRPr="00CC41B8" w:rsidRDefault="006150C7" w:rsidP="004A734B">
      <w:pPr>
        <w:pStyle w:val="BulletedTopic"/>
        <w:ind w:left="864" w:hanging="432"/>
      </w:pPr>
      <w:r w:rsidRPr="00CC41B8">
        <w:t>Reducing duplication across organizations</w:t>
      </w:r>
    </w:p>
    <w:p w14:paraId="4B631F0C" w14:textId="20275E1D" w:rsidR="00185476" w:rsidRPr="00CC41B8" w:rsidRDefault="00CD1E99" w:rsidP="00DD0D3B">
      <w:pPr>
        <w:pStyle w:val="TopicTitle"/>
      </w:pPr>
      <w:r w:rsidRPr="00CC41B8">
        <w:t xml:space="preserve">Resource &amp; Staffing Constraints: </w:t>
      </w:r>
    </w:p>
    <w:p w14:paraId="5D6E1FA8" w14:textId="2EE71B25" w:rsidR="00CA24F8" w:rsidRPr="00CC41B8" w:rsidRDefault="00CA24F8" w:rsidP="004A734B">
      <w:pPr>
        <w:pStyle w:val="BulletedTopic"/>
        <w:ind w:left="864" w:hanging="432"/>
      </w:pPr>
      <w:r w:rsidRPr="00CC41B8">
        <w:t>Operating with limited budgets and staff</w:t>
      </w:r>
    </w:p>
    <w:p w14:paraId="64C1624C" w14:textId="3EC0B286" w:rsidR="00CA24F8" w:rsidRPr="00CC41B8" w:rsidRDefault="00CA24F8" w:rsidP="004A734B">
      <w:pPr>
        <w:pStyle w:val="BulletedTopic"/>
        <w:ind w:left="864" w:hanging="432"/>
      </w:pPr>
      <w:r w:rsidRPr="00CC41B8">
        <w:t>Space and scheduling challenges</w:t>
      </w:r>
    </w:p>
    <w:p w14:paraId="1E8B6923" w14:textId="77777777" w:rsidR="00253080" w:rsidRPr="00CC41B8" w:rsidRDefault="00CA24F8" w:rsidP="004A734B">
      <w:pPr>
        <w:pStyle w:val="BulletedTopic"/>
        <w:ind w:left="864" w:hanging="432"/>
      </w:pPr>
      <w:r w:rsidRPr="00CC41B8">
        <w:t>Modernizing legacy training systems</w:t>
      </w:r>
    </w:p>
    <w:p w14:paraId="610FFCD8" w14:textId="2D9C6EDA" w:rsidR="00253080" w:rsidRPr="00CC41B8" w:rsidRDefault="00CA24F8" w:rsidP="004A734B">
      <w:pPr>
        <w:pStyle w:val="BulletedTopic"/>
        <w:ind w:left="864" w:hanging="432"/>
      </w:pPr>
      <w:r w:rsidRPr="00CC41B8">
        <w:t>Reducing manual workload</w:t>
      </w:r>
    </w:p>
    <w:p w14:paraId="0D2B49D3" w14:textId="4C27750A" w:rsidR="00185476" w:rsidRPr="00CC41B8" w:rsidRDefault="00DD0D3B" w:rsidP="00DD0D3B">
      <w:pPr>
        <w:pStyle w:val="TopicTitle"/>
      </w:pPr>
      <w:r>
        <w:br w:type="column"/>
      </w:r>
      <w:r w:rsidR="00CA24F8" w:rsidRPr="00DD0D3B">
        <w:t>Leadership and</w:t>
      </w:r>
      <w:r w:rsidR="00CA24F8" w:rsidRPr="00CC41B8">
        <w:t xml:space="preserve"> Management Development</w:t>
      </w:r>
      <w:r w:rsidRPr="00CC41B8">
        <w:t>:</w:t>
      </w:r>
    </w:p>
    <w:p w14:paraId="5678FC6E" w14:textId="2D0649EC" w:rsidR="0054575E" w:rsidRPr="00CC41B8" w:rsidRDefault="005476AA" w:rsidP="004A734B">
      <w:pPr>
        <w:pStyle w:val="BulletedTopic"/>
        <w:ind w:left="864" w:hanging="432"/>
      </w:pPr>
      <w:r>
        <w:t>Successful programs or courses</w:t>
      </w:r>
    </w:p>
    <w:p w14:paraId="7A78EBC3" w14:textId="21643373" w:rsidR="0054575E" w:rsidRPr="00CC41B8" w:rsidRDefault="0054575E" w:rsidP="004A734B">
      <w:pPr>
        <w:pStyle w:val="BulletedTopic"/>
        <w:ind w:left="864" w:hanging="432"/>
      </w:pPr>
      <w:r w:rsidRPr="00CC41B8">
        <w:t>Managing change and resistance</w:t>
      </w:r>
    </w:p>
    <w:p w14:paraId="0BF995F3" w14:textId="28DC9E15" w:rsidR="0054575E" w:rsidRPr="00CC41B8" w:rsidRDefault="0054575E" w:rsidP="004A734B">
      <w:pPr>
        <w:pStyle w:val="BulletedTopic"/>
        <w:ind w:left="864" w:hanging="432"/>
      </w:pPr>
      <w:r w:rsidRPr="00CC41B8">
        <w:t>Multigenerational workforce leadership</w:t>
      </w:r>
    </w:p>
    <w:p w14:paraId="52EDF9B8" w14:textId="2661ACE2" w:rsidR="0054575E" w:rsidRPr="00CC41B8" w:rsidRDefault="0054575E" w:rsidP="004A734B">
      <w:pPr>
        <w:pStyle w:val="BulletedTopic"/>
        <w:ind w:left="864" w:hanging="432"/>
      </w:pPr>
      <w:r w:rsidRPr="00CC41B8">
        <w:t>Building mentorship pipelines</w:t>
      </w:r>
    </w:p>
    <w:p w14:paraId="0277234E" w14:textId="73FD746C" w:rsidR="00185476" w:rsidRPr="00CC41B8" w:rsidRDefault="00AE6E51" w:rsidP="00DD0D3B">
      <w:pPr>
        <w:pStyle w:val="TopicTitle"/>
      </w:pPr>
      <w:r w:rsidRPr="00CC41B8">
        <w:t>Training and Delivery</w:t>
      </w:r>
    </w:p>
    <w:p w14:paraId="218BF140" w14:textId="2CEEBB27" w:rsidR="00AE6E51" w:rsidRPr="00CC41B8" w:rsidRDefault="00AE6E51" w:rsidP="004A734B">
      <w:pPr>
        <w:pStyle w:val="BulletedTopic"/>
        <w:ind w:left="864" w:hanging="432"/>
      </w:pPr>
      <w:r w:rsidRPr="00CC41B8">
        <w:t>Engaging, scenario-based training design</w:t>
      </w:r>
    </w:p>
    <w:p w14:paraId="10B2F40D" w14:textId="43CF1AE2" w:rsidR="00AE6E51" w:rsidRPr="00CC41B8" w:rsidRDefault="00AE6E51" w:rsidP="004A734B">
      <w:pPr>
        <w:pStyle w:val="BulletedTopic"/>
        <w:ind w:left="864" w:hanging="432"/>
      </w:pPr>
      <w:r w:rsidRPr="00CC41B8">
        <w:t>Modern delivery methods and modalities</w:t>
      </w:r>
    </w:p>
    <w:p w14:paraId="3C495B5C" w14:textId="71973173" w:rsidR="00AE6E51" w:rsidRPr="00CC41B8" w:rsidRDefault="00AE6E51" w:rsidP="004A734B">
      <w:pPr>
        <w:pStyle w:val="BulletedTopic"/>
        <w:ind w:left="864" w:hanging="432"/>
      </w:pPr>
      <w:r w:rsidRPr="00CC41B8">
        <w:t>Digital records and delivery modernization</w:t>
      </w:r>
    </w:p>
    <w:p w14:paraId="6A5110A6" w14:textId="4B99878E" w:rsidR="00AE6E51" w:rsidRPr="00CC41B8" w:rsidRDefault="00AE6E51" w:rsidP="004A734B">
      <w:pPr>
        <w:pStyle w:val="BulletedTopic"/>
        <w:ind w:left="864" w:hanging="432"/>
      </w:pPr>
      <w:r w:rsidRPr="00CC41B8">
        <w:t>Improving compliance training effectiveness</w:t>
      </w:r>
    </w:p>
    <w:p w14:paraId="4E595A9B" w14:textId="749FA763" w:rsidR="008910E4" w:rsidRPr="00CC41B8" w:rsidRDefault="008910E4" w:rsidP="00DD0D3B">
      <w:pPr>
        <w:pStyle w:val="TopicTitle"/>
      </w:pPr>
      <w:r w:rsidRPr="00CC41B8">
        <w:t>Knowledge Retention &amp; Workforce Development</w:t>
      </w:r>
    </w:p>
    <w:p w14:paraId="121E5055" w14:textId="77777777" w:rsidR="00CC41B8" w:rsidRDefault="008910E4" w:rsidP="004A734B">
      <w:pPr>
        <w:pStyle w:val="BulletedTopic"/>
        <w:ind w:left="864" w:hanging="432"/>
      </w:pPr>
      <w:r w:rsidRPr="00CC41B8">
        <w:t>Capturing institutional knowledge</w:t>
      </w:r>
    </w:p>
    <w:p w14:paraId="3171830C" w14:textId="156300B1" w:rsidR="00CC41B8" w:rsidRDefault="008910E4" w:rsidP="004A734B">
      <w:pPr>
        <w:pStyle w:val="BulletedTopic"/>
        <w:ind w:left="864" w:hanging="432"/>
      </w:pPr>
      <w:r w:rsidRPr="00CC41B8">
        <w:t>Early-career development strategie</w:t>
      </w:r>
      <w:r w:rsidR="00CC41B8">
        <w:t>s</w:t>
      </w:r>
    </w:p>
    <w:p w14:paraId="47667B14" w14:textId="77777777" w:rsidR="00CC41B8" w:rsidRDefault="008910E4" w:rsidP="004A734B">
      <w:pPr>
        <w:pStyle w:val="BulletedTopic"/>
        <w:ind w:left="864" w:hanging="432"/>
      </w:pPr>
      <w:r w:rsidRPr="00CC41B8">
        <w:t>Career pathways and retention</w:t>
      </w:r>
    </w:p>
    <w:p w14:paraId="06C99771" w14:textId="79E4538F" w:rsidR="008910E4" w:rsidRPr="00CC41B8" w:rsidRDefault="008910E4" w:rsidP="004A734B">
      <w:pPr>
        <w:pStyle w:val="BulletedTopic"/>
        <w:ind w:left="864" w:hanging="432"/>
      </w:pPr>
      <w:r w:rsidRPr="00CC41B8">
        <w:t>Workforce readiness for future missions</w:t>
      </w:r>
    </w:p>
    <w:p w14:paraId="3610AFC1" w14:textId="29712B39" w:rsidR="00185476" w:rsidRPr="00CC41B8" w:rsidRDefault="008910E4" w:rsidP="00DD0D3B">
      <w:pPr>
        <w:pStyle w:val="TopicTitle"/>
      </w:pPr>
      <w:r w:rsidRPr="00CC41B8">
        <w:t>Multigenerational Learning &amp; Engagement:</w:t>
      </w:r>
    </w:p>
    <w:p w14:paraId="76917940" w14:textId="7F7D99BF" w:rsidR="00CC41B8" w:rsidRDefault="00343CAB" w:rsidP="004A734B">
      <w:pPr>
        <w:pStyle w:val="BulletedTopic"/>
      </w:pPr>
      <w:r>
        <w:t>Design techniques that accommodate different learning styles and preferences</w:t>
      </w:r>
    </w:p>
    <w:p w14:paraId="1D1DA6FE" w14:textId="33B7910A" w:rsidR="008349BB" w:rsidRDefault="008349BB" w:rsidP="004A734B">
      <w:pPr>
        <w:pStyle w:val="BulletedTopic"/>
      </w:pPr>
      <w:r>
        <w:t>Engagement strategies across generations</w:t>
      </w:r>
    </w:p>
    <w:p w14:paraId="38BAB85C" w14:textId="77777777" w:rsidR="00CC41B8" w:rsidRDefault="00CC41B8" w:rsidP="00DD0D3B">
      <w:pPr>
        <w:pStyle w:val="TopicTitle"/>
      </w:pPr>
      <w:r w:rsidRPr="00CC41B8">
        <w:t>Integrating training and admin systems</w:t>
      </w:r>
    </w:p>
    <w:p w14:paraId="3D21FCC1" w14:textId="77777777" w:rsidR="00673C97" w:rsidRDefault="00CC41B8" w:rsidP="004A734B">
      <w:pPr>
        <w:pStyle w:val="BulletedTopic"/>
      </w:pPr>
      <w:r w:rsidRPr="00CC41B8">
        <w:t>Improving records management</w:t>
      </w:r>
    </w:p>
    <w:p w14:paraId="4B99056E" w14:textId="77B02FAD" w:rsidR="00185476" w:rsidRDefault="00CC41B8" w:rsidP="004A734B">
      <w:pPr>
        <w:pStyle w:val="BulletedTopic"/>
      </w:pPr>
      <w:r w:rsidRPr="00CC41B8">
        <w:t>Increasing operational efficiency</w:t>
      </w:r>
    </w:p>
    <w:p w14:paraId="31E83815" w14:textId="631671F1" w:rsidR="00F95A9F" w:rsidRPr="00CC41B8" w:rsidRDefault="00F95A9F" w:rsidP="004A734B">
      <w:pPr>
        <w:pStyle w:val="BulletedTopic"/>
      </w:pPr>
      <w:r>
        <w:t xml:space="preserve">Best practices to </w:t>
      </w:r>
      <w:r w:rsidR="00A3430F">
        <w:t xml:space="preserve">reduce manual </w:t>
      </w:r>
      <w:r w:rsidR="006C61B0">
        <w:t>process</w:t>
      </w:r>
      <w:r w:rsidR="00F314D0">
        <w:t xml:space="preserve">es </w:t>
      </w:r>
      <w:r w:rsidR="00A3430F">
        <w:t>and increase automation</w:t>
      </w:r>
    </w:p>
    <w:p w14:paraId="1299C43A" w14:textId="77777777" w:rsidR="00185476" w:rsidRDefault="00185476" w:rsidP="00780839">
      <w:pPr>
        <w:pStyle w:val="BodyText"/>
        <w:spacing w:before="2"/>
        <w:ind w:left="360"/>
      </w:pPr>
    </w:p>
    <w:p w14:paraId="1F467656" w14:textId="77777777" w:rsidR="00185476" w:rsidRDefault="005E4A9F" w:rsidP="00780839">
      <w:pPr>
        <w:pStyle w:val="BodyText"/>
        <w:ind w:left="3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list,</w:t>
      </w:r>
      <w:r>
        <w:rPr>
          <w:spacing w:val="-5"/>
        </w:rPr>
        <w:t xml:space="preserve"> </w:t>
      </w:r>
      <w:r>
        <w:t xml:space="preserve">we encourage you to submit your idea for </w:t>
      </w:r>
      <w:r>
        <w:rPr>
          <w:spacing w:val="-2"/>
        </w:rPr>
        <w:t>consideration.</w:t>
      </w:r>
    </w:p>
    <w:p w14:paraId="4DDBEF00" w14:textId="77777777" w:rsidR="00185476" w:rsidRDefault="00185476">
      <w:pPr>
        <w:pStyle w:val="BodyText"/>
        <w:sectPr w:rsidR="00185476">
          <w:type w:val="continuous"/>
          <w:pgSz w:w="12240" w:h="15840"/>
          <w:pgMar w:top="200" w:right="1080" w:bottom="940" w:left="1080" w:header="347" w:footer="748" w:gutter="0"/>
          <w:cols w:num="2" w:space="720" w:equalWidth="0">
            <w:col w:w="4826" w:space="40"/>
            <w:col w:w="5214"/>
          </w:cols>
        </w:sectPr>
      </w:pPr>
    </w:p>
    <w:p w14:paraId="27A8F78E" w14:textId="77777777" w:rsidR="00185476" w:rsidRDefault="005E4A9F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616BB5B3" wp14:editId="07777777">
            <wp:simplePos x="0" y="0"/>
            <wp:positionH relativeFrom="page">
              <wp:posOffset>6263640</wp:posOffset>
            </wp:positionH>
            <wp:positionV relativeFrom="page">
              <wp:posOffset>123825</wp:posOffset>
            </wp:positionV>
            <wp:extent cx="1235072" cy="134247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072" cy="134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1D779" w14:textId="77777777" w:rsidR="00185476" w:rsidRDefault="00185476">
      <w:pPr>
        <w:pStyle w:val="BodyText"/>
        <w:spacing w:before="192"/>
      </w:pPr>
    </w:p>
    <w:p w14:paraId="3D9CBD75" w14:textId="77777777" w:rsidR="00185476" w:rsidRDefault="005E4A9F">
      <w:pPr>
        <w:pStyle w:val="Heading1"/>
        <w:spacing w:before="0"/>
        <w:rPr>
          <w:u w:val="none"/>
        </w:rPr>
      </w:pPr>
      <w:r>
        <w:t>KEY</w:t>
      </w:r>
      <w:r>
        <w:rPr>
          <w:spacing w:val="-1"/>
        </w:rPr>
        <w:t xml:space="preserve"> </w:t>
      </w:r>
      <w:r>
        <w:rPr>
          <w:spacing w:val="-2"/>
        </w:rPr>
        <w:t>DATES:</w:t>
      </w:r>
    </w:p>
    <w:p w14:paraId="6595EE2C" w14:textId="77777777" w:rsidR="00185476" w:rsidRDefault="005E4A9F">
      <w:pPr>
        <w:pStyle w:val="ListParagraph"/>
        <w:numPr>
          <w:ilvl w:val="1"/>
          <w:numId w:val="1"/>
        </w:numPr>
        <w:tabs>
          <w:tab w:val="left" w:pos="719"/>
        </w:tabs>
        <w:spacing w:before="119"/>
        <w:ind w:left="719" w:hanging="359"/>
        <w:rPr>
          <w:rFonts w:ascii="Symbol" w:hAnsi="Symbol"/>
          <w:sz w:val="24"/>
        </w:rPr>
      </w:pP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(attached</w:t>
      </w:r>
      <w:r>
        <w:rPr>
          <w:spacing w:val="-4"/>
          <w:sz w:val="24"/>
        </w:rPr>
        <w:t xml:space="preserve"> </w:t>
      </w:r>
      <w:r>
        <w:rPr>
          <w:sz w:val="24"/>
        </w:rPr>
        <w:t>form):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ASAP</w:t>
      </w:r>
    </w:p>
    <w:p w14:paraId="774D0939" w14:textId="11A2F58A" w:rsidR="00185476" w:rsidRDefault="005E4A9F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Biography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Abstract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Date: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 w:rsidR="00426C8C">
        <w:rPr>
          <w:b/>
          <w:sz w:val="24"/>
        </w:rPr>
        <w:t>0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426C8C">
        <w:rPr>
          <w:b/>
          <w:spacing w:val="-4"/>
          <w:sz w:val="24"/>
        </w:rPr>
        <w:t>6</w:t>
      </w:r>
    </w:p>
    <w:p w14:paraId="505D3B4C" w14:textId="6B1B1D25" w:rsidR="00185476" w:rsidRDefault="005E4A9F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rFonts w:ascii="Symbol" w:hAnsi="Symbol"/>
          <w:sz w:val="20"/>
        </w:rPr>
      </w:pP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Due: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 w:rsidR="00C17E7B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0C36DF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sz w:val="20"/>
        </w:rPr>
        <w:t>(Preferred</w:t>
      </w:r>
      <w:r>
        <w:rPr>
          <w:spacing w:val="-2"/>
          <w:sz w:val="20"/>
        </w:rPr>
        <w:t xml:space="preserve"> </w:t>
      </w:r>
      <w:r>
        <w:rPr>
          <w:sz w:val="20"/>
        </w:rPr>
        <w:t>format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Microsoft</w:t>
      </w:r>
      <w:r>
        <w:rPr>
          <w:spacing w:val="-5"/>
          <w:sz w:val="20"/>
        </w:rPr>
        <w:t xml:space="preserve"> </w:t>
      </w: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Point)</w:t>
      </w:r>
    </w:p>
    <w:p w14:paraId="3CF2D8B6" w14:textId="77777777" w:rsidR="00185476" w:rsidRDefault="00185476">
      <w:pPr>
        <w:pStyle w:val="BodyText"/>
        <w:spacing w:before="1"/>
        <w:rPr>
          <w:sz w:val="20"/>
        </w:rPr>
      </w:pPr>
    </w:p>
    <w:p w14:paraId="19800F1A" w14:textId="77777777" w:rsidR="00185476" w:rsidRDefault="005E4A9F">
      <w:pPr>
        <w:pStyle w:val="Heading2"/>
        <w:ind w:left="360"/>
      </w:pPr>
      <w:r>
        <w:t>Note:</w:t>
      </w:r>
      <w:r>
        <w:rPr>
          <w:spacing w:val="-4"/>
        </w:rPr>
        <w:t xml:space="preserve"> </w:t>
      </w:r>
      <w:r>
        <w:t>Follow your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materials.</w:t>
      </w:r>
    </w:p>
    <w:p w14:paraId="21491B44" w14:textId="4EAAE5E2" w:rsidR="00185476" w:rsidRDefault="005E4A9F">
      <w:pPr>
        <w:pStyle w:val="BodyText"/>
        <w:spacing w:before="292"/>
        <w:ind w:left="360"/>
      </w:pPr>
      <w:r>
        <w:t>If 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willing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 as</w:t>
      </w:r>
      <w:r>
        <w:rPr>
          <w:spacing w:val="-3"/>
        </w:rPr>
        <w:t xml:space="preserve"> </w:t>
      </w:r>
      <w:r>
        <w:t>a speaker,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below</w:t>
      </w:r>
      <w:r>
        <w:rPr>
          <w:spacing w:val="-10"/>
        </w:rPr>
        <w:t>:</w:t>
      </w:r>
    </w:p>
    <w:p w14:paraId="0FB78278" w14:textId="77777777" w:rsidR="00185476" w:rsidRDefault="0018547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7899"/>
      </w:tblGrid>
      <w:tr w:rsidR="00A63FFE" w14:paraId="7BF6B1CE" w14:textId="77777777" w:rsidTr="000F2C80">
        <w:trPr>
          <w:trHeight w:val="43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CD90" w14:textId="2B235EB2" w:rsidR="00A63FFE" w:rsidRPr="005C786B" w:rsidRDefault="00A63FFE" w:rsidP="00A63FFE">
            <w:pPr>
              <w:pStyle w:val="BodyText"/>
              <w:rPr>
                <w:b/>
                <w:bCs/>
              </w:rPr>
            </w:pPr>
            <w:r w:rsidRPr="005C786B">
              <w:rPr>
                <w:b/>
                <w:bCs/>
              </w:rPr>
              <w:t>Full Name: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2D65E" w14:textId="77777777" w:rsidR="00A63FFE" w:rsidRDefault="00A63FFE" w:rsidP="00A63FFE">
            <w:pPr>
              <w:pStyle w:val="BodyText"/>
            </w:pPr>
          </w:p>
        </w:tc>
      </w:tr>
      <w:tr w:rsidR="00A63FFE" w14:paraId="65AA23C0" w14:textId="77777777" w:rsidTr="000F2C80">
        <w:trPr>
          <w:trHeight w:val="43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2DFD" w14:textId="55B8991E" w:rsidR="00A63FFE" w:rsidRPr="005C786B" w:rsidRDefault="008C2F63" w:rsidP="00A63FF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Business </w:t>
            </w:r>
            <w:r w:rsidR="00A63FFE" w:rsidRPr="005C786B">
              <w:rPr>
                <w:b/>
                <w:bCs/>
              </w:rPr>
              <w:t>Title: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10A05" w14:textId="77777777" w:rsidR="00A63FFE" w:rsidRDefault="00A63FFE" w:rsidP="00A63FFE">
            <w:pPr>
              <w:pStyle w:val="BodyText"/>
            </w:pPr>
          </w:p>
        </w:tc>
      </w:tr>
      <w:tr w:rsidR="00A63FFE" w14:paraId="43EE2D7F" w14:textId="77777777" w:rsidTr="000F2C80">
        <w:trPr>
          <w:trHeight w:val="451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76F6" w14:textId="1D32F5B6" w:rsidR="00A63FFE" w:rsidRPr="005C786B" w:rsidRDefault="00A63FFE" w:rsidP="00A63FFE">
            <w:pPr>
              <w:pStyle w:val="BodyText"/>
              <w:rPr>
                <w:b/>
                <w:bCs/>
              </w:rPr>
            </w:pPr>
            <w:r w:rsidRPr="005C786B">
              <w:rPr>
                <w:b/>
                <w:bCs/>
              </w:rPr>
              <w:t>DOE Organ</w:t>
            </w:r>
            <w:r w:rsidR="005C786B" w:rsidRPr="005C786B">
              <w:rPr>
                <w:b/>
                <w:bCs/>
              </w:rPr>
              <w:t>ization</w:t>
            </w:r>
            <w:r w:rsidR="005C786B">
              <w:rPr>
                <w:b/>
                <w:bCs/>
              </w:rPr>
              <w:t>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28FAA" w14:textId="77777777" w:rsidR="00A63FFE" w:rsidRDefault="00A63FFE" w:rsidP="00A63FFE">
            <w:pPr>
              <w:pStyle w:val="BodyText"/>
            </w:pPr>
          </w:p>
        </w:tc>
      </w:tr>
      <w:tr w:rsidR="00A63FFE" w14:paraId="5C3A30A9" w14:textId="77777777" w:rsidTr="000F2C80">
        <w:trPr>
          <w:trHeight w:val="52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3895" w14:textId="4709041C" w:rsidR="00A63FFE" w:rsidRPr="005C786B" w:rsidRDefault="005C786B" w:rsidP="00A63FFE">
            <w:pPr>
              <w:pStyle w:val="BodyText"/>
              <w:rPr>
                <w:b/>
                <w:bCs/>
              </w:rPr>
            </w:pPr>
            <w:r w:rsidRPr="005C786B">
              <w:rPr>
                <w:b/>
                <w:bCs/>
              </w:rPr>
              <w:t>Contractor/Company</w:t>
            </w:r>
            <w:r>
              <w:rPr>
                <w:b/>
                <w:bCs/>
              </w:rPr>
              <w:t>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B5EA1" w14:textId="77777777" w:rsidR="00A63FFE" w:rsidRDefault="00A63FFE" w:rsidP="00A63FFE">
            <w:pPr>
              <w:pStyle w:val="BodyText"/>
            </w:pPr>
          </w:p>
        </w:tc>
      </w:tr>
      <w:tr w:rsidR="000F2C80" w14:paraId="1628891E" w14:textId="77777777" w:rsidTr="000F2C80">
        <w:trPr>
          <w:trHeight w:val="52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9C8DB" w14:textId="1531B6D4" w:rsidR="000F2C80" w:rsidRPr="005C786B" w:rsidRDefault="000F2C80" w:rsidP="00A63FF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City</w:t>
            </w:r>
            <w:r w:rsidR="008165B4">
              <w:rPr>
                <w:b/>
                <w:bCs/>
              </w:rPr>
              <w:t xml:space="preserve">/State </w:t>
            </w:r>
            <w:r w:rsidR="008C2F63">
              <w:rPr>
                <w:b/>
                <w:bCs/>
              </w:rPr>
              <w:br/>
            </w:r>
            <w:r w:rsidR="008165B4">
              <w:rPr>
                <w:b/>
                <w:bCs/>
              </w:rPr>
              <w:t>(traveling from):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B2A09" w14:textId="77777777" w:rsidR="000F2C80" w:rsidRDefault="000F2C80" w:rsidP="00A63FFE">
            <w:pPr>
              <w:pStyle w:val="BodyText"/>
            </w:pPr>
          </w:p>
        </w:tc>
      </w:tr>
      <w:tr w:rsidR="005C786B" w14:paraId="0EBEC4D8" w14:textId="77777777" w:rsidTr="000F2C80">
        <w:trPr>
          <w:trHeight w:val="52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AA53" w14:textId="030F8EF0" w:rsidR="005C786B" w:rsidRPr="005C786B" w:rsidRDefault="00D83C3B" w:rsidP="00A63FF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Business Email: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6E4A7" w14:textId="77777777" w:rsidR="005C786B" w:rsidRDefault="005C786B" w:rsidP="00A63FFE">
            <w:pPr>
              <w:pStyle w:val="BodyText"/>
            </w:pPr>
          </w:p>
        </w:tc>
      </w:tr>
      <w:tr w:rsidR="008165B4" w14:paraId="75395CD9" w14:textId="77777777" w:rsidTr="000F2C80">
        <w:trPr>
          <w:trHeight w:val="523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4245" w14:textId="7F59CE62" w:rsidR="008165B4" w:rsidRDefault="008165B4" w:rsidP="00A63FF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Mobile Phone: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C3566" w14:textId="77777777" w:rsidR="008165B4" w:rsidRDefault="008165B4" w:rsidP="00A63FFE">
            <w:pPr>
              <w:pStyle w:val="BodyText"/>
            </w:pPr>
          </w:p>
        </w:tc>
      </w:tr>
      <w:tr w:rsidR="008165B4" w14:paraId="6CAEB51D" w14:textId="77777777" w:rsidTr="00CC54AF">
        <w:trPr>
          <w:trHeight w:val="964"/>
        </w:trPr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0CE4" w14:textId="2E5C9614" w:rsidR="008165B4" w:rsidRDefault="008165B4" w:rsidP="00A63FFE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Presentation Title: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92720" w14:textId="77777777" w:rsidR="008165B4" w:rsidRDefault="008165B4" w:rsidP="00A63FFE">
            <w:pPr>
              <w:pStyle w:val="BodyText"/>
            </w:pPr>
          </w:p>
        </w:tc>
      </w:tr>
      <w:tr w:rsidR="00286E91" w14:paraId="350F7D12" w14:textId="77777777" w:rsidTr="005E4A9F">
        <w:trPr>
          <w:trHeight w:val="4663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D023C" w14:textId="281980F0" w:rsidR="00286E91" w:rsidRDefault="00286E91" w:rsidP="006508B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Presentation Abstract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CC2" w14:textId="47761B2E" w:rsidR="00286E91" w:rsidRDefault="00286E91" w:rsidP="00D10111">
            <w:pPr>
              <w:pStyle w:val="BodyText"/>
            </w:pPr>
          </w:p>
        </w:tc>
      </w:tr>
    </w:tbl>
    <w:p w14:paraId="07459315" w14:textId="77777777" w:rsidR="00185476" w:rsidRDefault="00185476">
      <w:pPr>
        <w:pStyle w:val="BodyText"/>
        <w:spacing w:before="211"/>
      </w:pPr>
    </w:p>
    <w:p w14:paraId="6719B49C" w14:textId="4D9CC73C" w:rsidR="00185476" w:rsidRDefault="005E4A9F">
      <w:pPr>
        <w:ind w:left="36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hyperlink r:id="rId17">
        <w:r w:rsidR="00DE2B56">
          <w:rPr>
            <w:b/>
            <w:color w:val="0000FF"/>
            <w:sz w:val="24"/>
            <w:u w:val="single" w:color="0000FF"/>
          </w:rPr>
          <w:t>slatercw@ornl.gov</w:t>
        </w:r>
      </w:hyperlink>
      <w:r>
        <w:rPr>
          <w:b/>
          <w:sz w:val="24"/>
        </w:rPr>
        <w:t>.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-4"/>
          <w:sz w:val="24"/>
        </w:rPr>
        <w:t xml:space="preserve"> you!</w:t>
      </w:r>
    </w:p>
    <w:sectPr w:rsidR="00185476">
      <w:pgSz w:w="12240" w:h="15840"/>
      <w:pgMar w:top="1060" w:right="1080" w:bottom="940" w:left="1080" w:header="347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DED0" w14:textId="77777777" w:rsidR="007546BC" w:rsidRDefault="007546BC">
      <w:r>
        <w:separator/>
      </w:r>
    </w:p>
  </w:endnote>
  <w:endnote w:type="continuationSeparator" w:id="0">
    <w:p w14:paraId="3914A77A" w14:textId="77777777" w:rsidR="007546BC" w:rsidRDefault="0075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40D2" w14:textId="77777777" w:rsidR="00185476" w:rsidRDefault="005E4A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9B6B600" wp14:editId="07777777">
              <wp:simplePos x="0" y="0"/>
              <wp:positionH relativeFrom="page">
                <wp:posOffset>901700</wp:posOffset>
              </wp:positionH>
              <wp:positionV relativeFrom="page">
                <wp:posOffset>9443719</wp:posOffset>
              </wp:positionV>
              <wp:extent cx="30073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E83BF" w14:textId="3EB4FBC6" w:rsidR="00185476" w:rsidRDefault="005E4A9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</w:t>
                          </w:r>
                          <w:r w:rsidR="00C4502B"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EFCOG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TWG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Annual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Meeting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Call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Speakers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6B6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pt;margin-top:743.6pt;width:236.8pt;height:13.0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" filled="f" stroked="f">
              <v:textbox inset="0,0,0,0">
                <w:txbxContent>
                  <w:p w14:paraId="255E83BF" w14:textId="3EB4FBC6" w:rsidR="00185476" w:rsidRDefault="005E4A9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202</w:t>
                    </w:r>
                    <w:r w:rsidR="00C4502B"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EFCOG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TWG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Annual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Meeting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Call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Speakers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6A0972D0" wp14:editId="07777777">
              <wp:simplePos x="0" y="0"/>
              <wp:positionH relativeFrom="page">
                <wp:posOffset>6749795</wp:posOffset>
              </wp:positionH>
              <wp:positionV relativeFrom="page">
                <wp:posOffset>9443719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185476" w:rsidRDefault="005E4A9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972D0" id="Textbox 2" o:spid="_x0000_s1031" type="#_x0000_t202" style="position:absolute;margin-left:531.5pt;margin-top:743.6pt;width:12.6pt;height:13.0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At2Jb94QAA&#10;AA8BAAAPAAAAAAAAAAAAAAAAAO8DAABkcnMvZG93bnJldi54bWxQSwUGAAAAAAQABADzAAAA/QQA&#10;AAAA&#10;" filled="f" stroked="f">
              <v:textbox inset="0,0,0,0">
                <w:txbxContent>
                  <w:p w14:paraId="4590CB77" w14:textId="77777777" w:rsidR="00185476" w:rsidRDefault="005E4A9F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414F" w14:textId="77777777" w:rsidR="00185476" w:rsidRDefault="005E4A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DC4A474" wp14:editId="07777777">
              <wp:simplePos x="0" y="0"/>
              <wp:positionH relativeFrom="page">
                <wp:posOffset>901700</wp:posOffset>
              </wp:positionH>
              <wp:positionV relativeFrom="page">
                <wp:posOffset>9443719</wp:posOffset>
              </wp:positionV>
              <wp:extent cx="300736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7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845C5" w14:textId="39BE4E5C" w:rsidR="00185476" w:rsidRDefault="005E4A9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202</w:t>
                          </w:r>
                          <w:r w:rsidR="00DE2B56">
                            <w:rPr>
                              <w:b/>
                            </w:rPr>
                            <w:t>6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EFCOG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TWG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Annual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Meeting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Call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Speakers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4A47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71pt;margin-top:743.6pt;width:236.8pt;height:13.0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" filled="f" stroked="f">
              <v:textbox inset="0,0,0,0">
                <w:txbxContent>
                  <w:p w14:paraId="57D845C5" w14:textId="39BE4E5C" w:rsidR="00185476" w:rsidRDefault="005E4A9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202</w:t>
                    </w:r>
                    <w:r w:rsidR="00DE2B56">
                      <w:rPr>
                        <w:b/>
                      </w:rPr>
                      <w:t>6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EFCOG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TWG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Annual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Meeting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Call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Speakers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3B8C0CDB" wp14:editId="07777777">
              <wp:simplePos x="0" y="0"/>
              <wp:positionH relativeFrom="page">
                <wp:posOffset>6749795</wp:posOffset>
              </wp:positionH>
              <wp:positionV relativeFrom="page">
                <wp:posOffset>9443719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185476" w:rsidRDefault="005E4A9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C0CDB" id="Textbox 9" o:spid="_x0000_s1033" type="#_x0000_t202" style="position:absolute;margin-left:531.5pt;margin-top:743.6pt;width:12.6pt;height:13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LdiW/eEA&#10;AAAPAQAADwAAAAAAAAAAAAAAAADwAwAAZHJzL2Rvd25yZXYueG1sUEsFBgAAAAAEAAQA8wAAAP4E&#10;AAAAAA==&#10;" filled="f" stroked="f">
              <v:textbox inset="0,0,0,0">
                <w:txbxContent>
                  <w:p w14:paraId="74E21C83" w14:textId="77777777" w:rsidR="00185476" w:rsidRDefault="005E4A9F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3F4F" w14:textId="77777777" w:rsidR="007546BC" w:rsidRDefault="007546BC">
      <w:r>
        <w:separator/>
      </w:r>
    </w:p>
  </w:footnote>
  <w:footnote w:type="continuationSeparator" w:id="0">
    <w:p w14:paraId="78D71BAE" w14:textId="77777777" w:rsidR="007546BC" w:rsidRDefault="0075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2375" w14:textId="77777777" w:rsidR="00185476" w:rsidRDefault="005E4A9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688" behindDoc="1" locked="0" layoutInCell="1" allowOverlap="1" wp14:anchorId="3ED3A227" wp14:editId="07777777">
          <wp:simplePos x="0" y="0"/>
          <wp:positionH relativeFrom="page">
            <wp:posOffset>913056</wp:posOffset>
          </wp:positionH>
          <wp:positionV relativeFrom="page">
            <wp:posOffset>220445</wp:posOffset>
          </wp:positionV>
          <wp:extent cx="1758532" cy="464685"/>
          <wp:effectExtent l="0" t="0" r="0" b="0"/>
          <wp:wrapNone/>
          <wp:docPr id="80693003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8532" cy="46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7DD62"/>
    <w:multiLevelType w:val="hybridMultilevel"/>
    <w:tmpl w:val="36E67910"/>
    <w:lvl w:ilvl="0" w:tplc="FF84F880">
      <w:numFmt w:val="bullet"/>
      <w:pStyle w:val="BulletedTopic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083D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CBE6AFC8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22EAC1C0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 w:tplc="545EFBA2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5" w:tplc="029C742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6" w:tplc="3B14C9A6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7" w:tplc="8C2623F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8" w:tplc="99A6F618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</w:abstractNum>
  <w:num w:numId="1" w16cid:durableId="274481196">
    <w:abstractNumId w:val="0"/>
  </w:num>
  <w:num w:numId="2" w16cid:durableId="2030182683">
    <w:abstractNumId w:val="0"/>
  </w:num>
  <w:num w:numId="3" w16cid:durableId="1012992714">
    <w:abstractNumId w:val="0"/>
  </w:num>
  <w:num w:numId="4" w16cid:durableId="745225621">
    <w:abstractNumId w:val="0"/>
  </w:num>
  <w:num w:numId="5" w16cid:durableId="822812265">
    <w:abstractNumId w:val="0"/>
  </w:num>
  <w:num w:numId="6" w16cid:durableId="67775319">
    <w:abstractNumId w:val="0"/>
  </w:num>
  <w:num w:numId="7" w16cid:durableId="2044863563">
    <w:abstractNumId w:val="0"/>
  </w:num>
  <w:num w:numId="8" w16cid:durableId="1323464485">
    <w:abstractNumId w:val="0"/>
  </w:num>
  <w:num w:numId="9" w16cid:durableId="1976333143">
    <w:abstractNumId w:val="0"/>
  </w:num>
  <w:num w:numId="10" w16cid:durableId="1695158292">
    <w:abstractNumId w:val="0"/>
  </w:num>
  <w:num w:numId="11" w16cid:durableId="1370647507">
    <w:abstractNumId w:val="0"/>
  </w:num>
  <w:num w:numId="12" w16cid:durableId="18972005">
    <w:abstractNumId w:val="0"/>
  </w:num>
  <w:num w:numId="13" w16cid:durableId="2007007115">
    <w:abstractNumId w:val="0"/>
  </w:num>
  <w:num w:numId="14" w16cid:durableId="1509710792">
    <w:abstractNumId w:val="0"/>
  </w:num>
  <w:num w:numId="15" w16cid:durableId="1835801854">
    <w:abstractNumId w:val="0"/>
  </w:num>
  <w:num w:numId="16" w16cid:durableId="262419063">
    <w:abstractNumId w:val="0"/>
  </w:num>
  <w:num w:numId="17" w16cid:durableId="1793790102">
    <w:abstractNumId w:val="0"/>
  </w:num>
  <w:num w:numId="18" w16cid:durableId="98088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70E217E"/>
    <w:rsid w:val="000238FE"/>
    <w:rsid w:val="000622C2"/>
    <w:rsid w:val="000C36DF"/>
    <w:rsid w:val="000F2C80"/>
    <w:rsid w:val="000F6F15"/>
    <w:rsid w:val="00185476"/>
    <w:rsid w:val="002079C8"/>
    <w:rsid w:val="00253080"/>
    <w:rsid w:val="002846E5"/>
    <w:rsid w:val="00286E91"/>
    <w:rsid w:val="002B7301"/>
    <w:rsid w:val="00317260"/>
    <w:rsid w:val="00343CAB"/>
    <w:rsid w:val="00383DE2"/>
    <w:rsid w:val="00426C8C"/>
    <w:rsid w:val="0047451C"/>
    <w:rsid w:val="004A734B"/>
    <w:rsid w:val="0054575E"/>
    <w:rsid w:val="00545C22"/>
    <w:rsid w:val="005476AA"/>
    <w:rsid w:val="005926EC"/>
    <w:rsid w:val="005A4C72"/>
    <w:rsid w:val="005C0DAB"/>
    <w:rsid w:val="005C786B"/>
    <w:rsid w:val="005E4A9F"/>
    <w:rsid w:val="006150C7"/>
    <w:rsid w:val="006508BC"/>
    <w:rsid w:val="00654D93"/>
    <w:rsid w:val="00673C97"/>
    <w:rsid w:val="006C61B0"/>
    <w:rsid w:val="00701ADE"/>
    <w:rsid w:val="0072295C"/>
    <w:rsid w:val="007546BC"/>
    <w:rsid w:val="00780839"/>
    <w:rsid w:val="007A52E4"/>
    <w:rsid w:val="007F507E"/>
    <w:rsid w:val="008165B4"/>
    <w:rsid w:val="008349BB"/>
    <w:rsid w:val="00842314"/>
    <w:rsid w:val="008910E4"/>
    <w:rsid w:val="008C2F63"/>
    <w:rsid w:val="008D2523"/>
    <w:rsid w:val="008F7AF0"/>
    <w:rsid w:val="00900887"/>
    <w:rsid w:val="009C0922"/>
    <w:rsid w:val="009F1CF3"/>
    <w:rsid w:val="00A3430F"/>
    <w:rsid w:val="00A63FFE"/>
    <w:rsid w:val="00AB78A7"/>
    <w:rsid w:val="00AE6E51"/>
    <w:rsid w:val="00B70706"/>
    <w:rsid w:val="00C17E7B"/>
    <w:rsid w:val="00C4502B"/>
    <w:rsid w:val="00CA24F8"/>
    <w:rsid w:val="00CC41B8"/>
    <w:rsid w:val="00CC54AF"/>
    <w:rsid w:val="00CD1E99"/>
    <w:rsid w:val="00D10111"/>
    <w:rsid w:val="00D530F4"/>
    <w:rsid w:val="00D83C3B"/>
    <w:rsid w:val="00DA0867"/>
    <w:rsid w:val="00DD0D3B"/>
    <w:rsid w:val="00DE2B56"/>
    <w:rsid w:val="00E43B48"/>
    <w:rsid w:val="00E51D0C"/>
    <w:rsid w:val="00F314D0"/>
    <w:rsid w:val="00F95A9F"/>
    <w:rsid w:val="00FB6985"/>
    <w:rsid w:val="00FE43FA"/>
    <w:rsid w:val="070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EEAAC"/>
  <w15:docId w15:val="{5D1E2AFE-A323-4A8C-A363-0FE22262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63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2"/>
      <w:ind w:left="50"/>
    </w:pPr>
  </w:style>
  <w:style w:type="paragraph" w:styleId="Header">
    <w:name w:val="header"/>
    <w:basedOn w:val="Normal"/>
    <w:link w:val="HeaderChar"/>
    <w:uiPriority w:val="99"/>
    <w:unhideWhenUsed/>
    <w:rsid w:val="00DE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5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2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56"/>
    <w:rPr>
      <w:rFonts w:ascii="Calibri" w:eastAsia="Calibri" w:hAnsi="Calibri" w:cs="Calibri"/>
    </w:rPr>
  </w:style>
  <w:style w:type="paragraph" w:customStyle="1" w:styleId="BulletedTopic">
    <w:name w:val="Bulleted Topic"/>
    <w:basedOn w:val="ListParagraph"/>
    <w:link w:val="BulletedTopicChar"/>
    <w:qFormat/>
    <w:rsid w:val="004A734B"/>
    <w:pPr>
      <w:numPr>
        <w:numId w:val="1"/>
      </w:numPr>
      <w:tabs>
        <w:tab w:val="left" w:pos="900"/>
      </w:tabs>
      <w:spacing w:before="40" w:after="40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F1CF3"/>
    <w:rPr>
      <w:rFonts w:ascii="Calibri" w:eastAsia="Calibri" w:hAnsi="Calibri" w:cs="Calibri"/>
    </w:rPr>
  </w:style>
  <w:style w:type="character" w:customStyle="1" w:styleId="BulletedTopicChar">
    <w:name w:val="Bulleted Topic Char"/>
    <w:basedOn w:val="ListParagraphChar"/>
    <w:link w:val="BulletedTopic"/>
    <w:rsid w:val="004A734B"/>
    <w:rPr>
      <w:rFonts w:ascii="Calibri" w:eastAsia="Calibri" w:hAnsi="Calibri" w:cs="Calibri"/>
      <w:sz w:val="24"/>
    </w:rPr>
  </w:style>
  <w:style w:type="paragraph" w:customStyle="1" w:styleId="TopicTitle">
    <w:name w:val="Topic Title"/>
    <w:basedOn w:val="ListParagraph"/>
    <w:link w:val="TopicTitleChar"/>
    <w:qFormat/>
    <w:rsid w:val="00DD0D3B"/>
    <w:pPr>
      <w:spacing w:before="120"/>
      <w:ind w:left="270" w:firstLine="0"/>
    </w:pPr>
    <w:rPr>
      <w:b/>
      <w:bCs/>
      <w:sz w:val="24"/>
      <w:szCs w:val="24"/>
    </w:rPr>
  </w:style>
  <w:style w:type="character" w:customStyle="1" w:styleId="TopicTitleChar">
    <w:name w:val="Topic Title Char"/>
    <w:basedOn w:val="ListParagraphChar"/>
    <w:link w:val="TopicTitle"/>
    <w:rsid w:val="00DD0D3B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6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slatercw@ornl.gov?subject=Application%20for%20EFCOG%20Training%20Speaker/Pres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7D92D6B15C847BFBBE3B9DB81F81E" ma:contentTypeVersion="13" ma:contentTypeDescription="Create a new document." ma:contentTypeScope="" ma:versionID="0ac45352ecbc638067e206f85cb6edae">
  <xsd:schema xmlns:xsd="http://www.w3.org/2001/XMLSchema" xmlns:xs="http://www.w3.org/2001/XMLSchema" xmlns:p="http://schemas.microsoft.com/office/2006/metadata/properties" xmlns:ns2="81a54fee-6ae1-48c7-9121-5932676aaef4" xmlns:ns3="d367486a-bb99-4cb5-8f1d-95d80a630e38" targetNamespace="http://schemas.microsoft.com/office/2006/metadata/properties" ma:root="true" ma:fieldsID="bc3bda763aa59770a3bf2161bd179bb9" ns2:_="" ns3:_="">
    <xsd:import namespace="81a54fee-6ae1-48c7-9121-5932676aaef4"/>
    <xsd:import namespace="d367486a-bb99-4cb5-8f1d-95d80a630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fee-6ae1-48c7-9121-5932676aa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2713d88-7b81-403c-aa6e-dc05d10d1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7486a-bb99-4cb5-8f1d-95d80a630e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fc42c5-95b8-4dd4-b906-03cd50c50667}" ma:internalName="TaxCatchAll" ma:showField="CatchAllData" ma:web="d367486a-bb99-4cb5-8f1d-95d80a630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7486a-bb99-4cb5-8f1d-95d80a630e38" xsi:nil="true"/>
    <lcf76f155ced4ddcb4097134ff3c332f xmlns="81a54fee-6ae1-48c7-9121-5932676aae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721F1-3C2E-4259-8C08-9B4700AD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fee-6ae1-48c7-9121-5932676aaef4"/>
    <ds:schemaRef ds:uri="d367486a-bb99-4cb5-8f1d-95d80a630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34A51-99A6-4B21-B303-84DDF034F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9788-5341-4C68-BA39-590AF40B474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367486a-bb99-4cb5-8f1d-95d80a630e38"/>
    <ds:schemaRef ds:uri="81a54fee-6ae1-48c7-9121-5932676aa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636</Words>
  <Characters>4250</Characters>
  <Application>Microsoft Office Word</Application>
  <DocSecurity>0</DocSecurity>
  <Lines>157</Lines>
  <Paragraphs>87</Paragraphs>
  <ScaleCrop>false</ScaleCrop>
  <Company>WCNOC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Yakonich, David A (CONTR)</cp:lastModifiedBy>
  <cp:revision>2</cp:revision>
  <dcterms:created xsi:type="dcterms:W3CDTF">2025-12-17T16:20:00Z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#a80000,10,Calibri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Text">
    <vt:lpwstr>Internal Use Only </vt:lpwstr>
  </property>
  <property fmtid="{D5CDD505-2E9C-101B-9397-08002B2CF9AE}" pid="5" name="ContentTypeId">
    <vt:lpwstr>0x0101009CD7D92D6B15C847BFBBE3B9DB81F81E</vt:lpwstr>
  </property>
  <property fmtid="{D5CDD505-2E9C-101B-9397-08002B2CF9AE}" pid="6" name="Created">
    <vt:filetime>2024-12-18T00:00:00Z</vt:filetime>
  </property>
  <property fmtid="{D5CDD505-2E9C-101B-9397-08002B2CF9AE}" pid="7" name="Creator">
    <vt:lpwstr>Acrobat PDFMaker 24 for Word</vt:lpwstr>
  </property>
  <property fmtid="{D5CDD505-2E9C-101B-9397-08002B2CF9AE}" pid="8" name="LastSaved">
    <vt:filetime>2025-12-16T00:00:00Z</vt:filetime>
  </property>
  <property fmtid="{D5CDD505-2E9C-101B-9397-08002B2CF9AE}" pid="9" name="MSIP_Label_d275ac46-98b9-4d64-949f-e82ee8dc823c_ActionId">
    <vt:lpwstr>1b5734a7-2a34-462c-987d-310b6806f0b4</vt:lpwstr>
  </property>
  <property fmtid="{D5CDD505-2E9C-101B-9397-08002B2CF9AE}" pid="10" name="MSIP_Label_d275ac46-98b9-4d64-949f-e82ee8dc823c_ContentBits">
    <vt:lpwstr>3</vt:lpwstr>
  </property>
  <property fmtid="{D5CDD505-2E9C-101B-9397-08002B2CF9AE}" pid="11" name="MSIP_Label_d275ac46-98b9-4d64-949f-e82ee8dc823c_Enabled">
    <vt:lpwstr>true</vt:lpwstr>
  </property>
  <property fmtid="{D5CDD505-2E9C-101B-9397-08002B2CF9AE}" pid="12" name="MSIP_Label_d275ac46-98b9-4d64-949f-e82ee8dc823c_Method">
    <vt:lpwstr>Standard</vt:lpwstr>
  </property>
  <property fmtid="{D5CDD505-2E9C-101B-9397-08002B2CF9AE}" pid="13" name="MSIP_Label_d275ac46-98b9-4d64-949f-e82ee8dc823c_Name">
    <vt:lpwstr>d275ac46-98b9-4d64-949f-e82ee8dc823c</vt:lpwstr>
  </property>
  <property fmtid="{D5CDD505-2E9C-101B-9397-08002B2CF9AE}" pid="14" name="MSIP_Label_d275ac46-98b9-4d64-949f-e82ee8dc823c_SetDate">
    <vt:lpwstr>2023-09-12T17:43:48Z</vt:lpwstr>
  </property>
  <property fmtid="{D5CDD505-2E9C-101B-9397-08002B2CF9AE}" pid="15" name="MSIP_Label_d275ac46-98b9-4d64-949f-e82ee8dc823c_SiteId">
    <vt:lpwstr>9ef58ab0-3510-4d99-8d3e-3c9e02ebab7f</vt:lpwstr>
  </property>
  <property fmtid="{D5CDD505-2E9C-101B-9397-08002B2CF9AE}" pid="16" name="MediaServiceImageTags">
    <vt:lpwstr/>
  </property>
  <property fmtid="{D5CDD505-2E9C-101B-9397-08002B2CF9AE}" pid="17" name="Producer">
    <vt:lpwstr>Adobe PDF Library 24.3.144</vt:lpwstr>
  </property>
  <property fmtid="{D5CDD505-2E9C-101B-9397-08002B2CF9AE}" pid="18" name="SourceModified">
    <vt:lpwstr/>
  </property>
</Properties>
</file>